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9506CB" w14:textId="77777777" w:rsidR="00FA6AD0" w:rsidRDefault="00FA6AD0" w:rsidP="00366D05">
      <w:pPr>
        <w:rPr>
          <w:rFonts w:ascii="Times New Roman" w:hAnsi="Times New Roman" w:cs="Times New Roman"/>
          <w:sz w:val="14"/>
          <w:szCs w:val="24"/>
        </w:rPr>
      </w:pPr>
    </w:p>
    <w:p w14:paraId="1E324701" w14:textId="77777777" w:rsidR="00387A8B" w:rsidRDefault="00387A8B" w:rsidP="00366D05">
      <w:pPr>
        <w:rPr>
          <w:rFonts w:ascii="Times New Roman" w:hAnsi="Times New Roman" w:cs="Times New Roman"/>
          <w:sz w:val="14"/>
          <w:szCs w:val="24"/>
        </w:rPr>
      </w:pPr>
    </w:p>
    <w:p w14:paraId="09DAC01E" w14:textId="77777777" w:rsidR="00DE7244" w:rsidRDefault="00DE7244" w:rsidP="00366D05">
      <w:pPr>
        <w:rPr>
          <w:rFonts w:ascii="Times New Roman" w:hAnsi="Times New Roman" w:cs="Times New Roman"/>
          <w:sz w:val="14"/>
          <w:szCs w:val="24"/>
        </w:rPr>
      </w:pPr>
    </w:p>
    <w:p w14:paraId="2808EEB4" w14:textId="77777777" w:rsidR="005A23D5" w:rsidRPr="00BF3A25" w:rsidRDefault="005A23D5" w:rsidP="00366D05">
      <w:pPr>
        <w:rPr>
          <w:rFonts w:ascii="Times New Roman" w:hAnsi="Times New Roman" w:cs="Times New Roman"/>
          <w:sz w:val="14"/>
          <w:szCs w:val="24"/>
        </w:rPr>
      </w:pPr>
    </w:p>
    <w:p w14:paraId="79BA44E1" w14:textId="77777777" w:rsidR="005F6FF7" w:rsidRPr="00F8717C" w:rsidRDefault="00324655" w:rsidP="0064717F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24"/>
        </w:rPr>
      </w:pPr>
      <w:r w:rsidRPr="00F8717C">
        <w:rPr>
          <w:rFonts w:ascii="Times New Roman" w:hAnsi="Times New Roman" w:cs="Times New Roman"/>
          <w:b/>
          <w:sz w:val="32"/>
          <w:szCs w:val="24"/>
        </w:rPr>
        <w:t>Расписание учебных занятий</w:t>
      </w:r>
      <w:r w:rsidR="00F8717C" w:rsidRPr="00F8717C">
        <w:rPr>
          <w:rFonts w:ascii="Times New Roman" w:hAnsi="Times New Roman" w:cs="Times New Roman"/>
          <w:b/>
          <w:sz w:val="32"/>
          <w:szCs w:val="28"/>
        </w:rPr>
        <w:t xml:space="preserve"> на </w:t>
      </w:r>
      <w:r w:rsidR="00F8717C" w:rsidRPr="00F8717C">
        <w:rPr>
          <w:rFonts w:ascii="Times New Roman" w:hAnsi="Times New Roman" w:cs="Times New Roman"/>
          <w:b/>
          <w:sz w:val="32"/>
          <w:szCs w:val="28"/>
          <w:lang w:val="en-US"/>
        </w:rPr>
        <w:t>I</w:t>
      </w:r>
      <w:r w:rsidR="00F8717C" w:rsidRPr="00F8717C">
        <w:rPr>
          <w:rFonts w:ascii="Times New Roman" w:hAnsi="Times New Roman" w:cs="Times New Roman"/>
          <w:b/>
          <w:sz w:val="32"/>
          <w:szCs w:val="28"/>
        </w:rPr>
        <w:t xml:space="preserve"> ступени общего среднего</w:t>
      </w:r>
    </w:p>
    <w:tbl>
      <w:tblPr>
        <w:tblStyle w:val="a3"/>
        <w:tblW w:w="11057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427"/>
        <w:gridCol w:w="286"/>
        <w:gridCol w:w="1981"/>
        <w:gridCol w:w="567"/>
        <w:gridCol w:w="2126"/>
        <w:gridCol w:w="567"/>
        <w:gridCol w:w="1985"/>
        <w:gridCol w:w="567"/>
        <w:gridCol w:w="1984"/>
        <w:gridCol w:w="567"/>
      </w:tblGrid>
      <w:tr w:rsidR="00387A8B" w:rsidRPr="00324655" w14:paraId="68650E13" w14:textId="77777777" w:rsidTr="00F55323">
        <w:trPr>
          <w:cantSplit/>
          <w:trHeight w:val="397"/>
        </w:trPr>
        <w:tc>
          <w:tcPr>
            <w:tcW w:w="4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79F1759A" w14:textId="77777777" w:rsidR="00387A8B" w:rsidRPr="00324655" w:rsidRDefault="00387A8B" w:rsidP="00F871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18" w:space="0" w:color="auto"/>
              <w:bottom w:val="single" w:sz="18" w:space="0" w:color="auto"/>
            </w:tcBorders>
          </w:tcPr>
          <w:p w14:paraId="3F399D8A" w14:textId="77777777" w:rsidR="00387A8B" w:rsidRPr="00324655" w:rsidRDefault="00387A8B" w:rsidP="00F87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65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48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5D9612" w14:textId="77777777" w:rsidR="00387A8B" w:rsidRPr="00AA6B7B" w:rsidRDefault="00387A8B" w:rsidP="00F871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AA6B7B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269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152E956" w14:textId="77777777" w:rsidR="00387A8B" w:rsidRPr="00AA6B7B" w:rsidRDefault="00387A8B" w:rsidP="00F871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AA6B7B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255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CE55F2" w14:textId="77777777" w:rsidR="00387A8B" w:rsidRPr="00AA6B7B" w:rsidRDefault="00387A8B" w:rsidP="00F871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255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C3E641" w14:textId="77777777" w:rsidR="00387A8B" w:rsidRPr="00AA6B7B" w:rsidRDefault="00387A8B" w:rsidP="00F871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</w:tr>
      <w:tr w:rsidR="00A41E4D" w:rsidRPr="00324655" w14:paraId="525C0F97" w14:textId="77777777" w:rsidTr="00F55323">
        <w:trPr>
          <w:cantSplit/>
          <w:trHeight w:val="397"/>
        </w:trPr>
        <w:tc>
          <w:tcPr>
            <w:tcW w:w="427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14:paraId="07D9CD2A" w14:textId="77777777" w:rsidR="00A41E4D" w:rsidRPr="00AA6B7B" w:rsidRDefault="00A41E4D" w:rsidP="00A41E4D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6B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Понедельник</w:t>
            </w:r>
          </w:p>
        </w:tc>
        <w:tc>
          <w:tcPr>
            <w:tcW w:w="286" w:type="dxa"/>
            <w:tcBorders>
              <w:top w:val="single" w:sz="18" w:space="0" w:color="auto"/>
            </w:tcBorders>
          </w:tcPr>
          <w:p w14:paraId="49A08B11" w14:textId="77777777" w:rsidR="00A41E4D" w:rsidRPr="00324655" w:rsidRDefault="00A41E4D" w:rsidP="00A41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6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1" w:type="dxa"/>
            <w:tcBorders>
              <w:left w:val="single" w:sz="18" w:space="0" w:color="auto"/>
            </w:tcBorders>
          </w:tcPr>
          <w:p w14:paraId="2F03D79B" w14:textId="32E3813C" w:rsidR="00A41E4D" w:rsidRPr="007F4780" w:rsidRDefault="00A41E4D" w:rsidP="00A41E4D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F478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Физическая культура и здоровье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41731346" w14:textId="56F32462" w:rsidR="00A41E4D" w:rsidRPr="007F4780" w:rsidRDefault="00A41E4D" w:rsidP="00A41E4D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F478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2126" w:type="dxa"/>
            <w:tcBorders>
              <w:left w:val="single" w:sz="18" w:space="0" w:color="auto"/>
            </w:tcBorders>
          </w:tcPr>
          <w:p w14:paraId="76B74695" w14:textId="2BD8F645" w:rsidR="00A41E4D" w:rsidRPr="007F4780" w:rsidRDefault="00A41E4D" w:rsidP="00A41E4D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F478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Физическая культура и здоровье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701BC061" w14:textId="054C3325" w:rsidR="00A41E4D" w:rsidRPr="007F4780" w:rsidRDefault="00A41E4D" w:rsidP="00A41E4D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F478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1985" w:type="dxa"/>
            <w:tcBorders>
              <w:left w:val="single" w:sz="18" w:space="0" w:color="auto"/>
            </w:tcBorders>
          </w:tcPr>
          <w:p w14:paraId="73B04BFC" w14:textId="0879E148" w:rsidR="00A41E4D" w:rsidRPr="00752C50" w:rsidRDefault="00A41E4D" w:rsidP="00A41E4D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52C5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Музыка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4D600166" w14:textId="7012F5A5" w:rsidR="00A41E4D" w:rsidRPr="00752C50" w:rsidRDefault="00A41E4D" w:rsidP="00A41E4D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52C5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14:paraId="772293D2" w14:textId="3F2F00EE" w:rsidR="00A41E4D" w:rsidRPr="00752C50" w:rsidRDefault="00A41E4D" w:rsidP="00A41E4D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52C5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Трудовое обучение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048DE377" w14:textId="7D8AD767" w:rsidR="00A41E4D" w:rsidRPr="00752C50" w:rsidRDefault="00A41E4D" w:rsidP="00A41E4D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52C5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</w:t>
            </w:r>
          </w:p>
        </w:tc>
      </w:tr>
      <w:tr w:rsidR="00752C50" w:rsidRPr="00324655" w14:paraId="3A62A8AA" w14:textId="77777777" w:rsidTr="00F55323">
        <w:trPr>
          <w:cantSplit/>
          <w:trHeight w:val="397"/>
        </w:trPr>
        <w:tc>
          <w:tcPr>
            <w:tcW w:w="427" w:type="dxa"/>
            <w:vMerge/>
            <w:tcBorders>
              <w:left w:val="single" w:sz="18" w:space="0" w:color="auto"/>
            </w:tcBorders>
            <w:textDirection w:val="btLr"/>
          </w:tcPr>
          <w:p w14:paraId="30CEF903" w14:textId="77777777" w:rsidR="00752C50" w:rsidRPr="00AA6B7B" w:rsidRDefault="00752C50" w:rsidP="00752C50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86" w:type="dxa"/>
          </w:tcPr>
          <w:p w14:paraId="0F33A3D0" w14:textId="77777777" w:rsidR="00752C50" w:rsidRPr="00324655" w:rsidRDefault="00752C50" w:rsidP="00752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6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1" w:type="dxa"/>
            <w:tcBorders>
              <w:left w:val="single" w:sz="18" w:space="0" w:color="auto"/>
            </w:tcBorders>
          </w:tcPr>
          <w:p w14:paraId="4B200D1F" w14:textId="36A24A46" w:rsidR="00752C50" w:rsidRPr="007F4780" w:rsidRDefault="00752C50" w:rsidP="00752C50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F478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Русский язык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27A43EB2" w14:textId="545EEB30" w:rsidR="00752C50" w:rsidRPr="007F4780" w:rsidRDefault="00752C50" w:rsidP="00752C50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F478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</w:t>
            </w:r>
          </w:p>
        </w:tc>
        <w:tc>
          <w:tcPr>
            <w:tcW w:w="2126" w:type="dxa"/>
            <w:tcBorders>
              <w:left w:val="single" w:sz="18" w:space="0" w:color="auto"/>
            </w:tcBorders>
          </w:tcPr>
          <w:p w14:paraId="630603BC" w14:textId="08E933C1" w:rsidR="00752C50" w:rsidRPr="007F4780" w:rsidRDefault="00752C50" w:rsidP="00752C50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F478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Музыка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78CA31AA" w14:textId="5D09A71F" w:rsidR="00752C50" w:rsidRPr="007F4780" w:rsidRDefault="00752C50" w:rsidP="00752C50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F478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1985" w:type="dxa"/>
            <w:tcBorders>
              <w:left w:val="single" w:sz="18" w:space="0" w:color="auto"/>
            </w:tcBorders>
          </w:tcPr>
          <w:p w14:paraId="7FE035F3" w14:textId="2941633F" w:rsidR="00752C50" w:rsidRPr="00752C50" w:rsidRDefault="00752C50" w:rsidP="00752C50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52C5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Математика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57829A65" w14:textId="474C9E05" w:rsidR="00752C50" w:rsidRPr="00752C50" w:rsidRDefault="00752C50" w:rsidP="00752C50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52C5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11</w:t>
            </w: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14:paraId="4869FCEB" w14:textId="62249B7E" w:rsidR="00752C50" w:rsidRPr="00752C50" w:rsidRDefault="00752C50" w:rsidP="00752C50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52C5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Математика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25189040" w14:textId="6A62839D" w:rsidR="00752C50" w:rsidRPr="00752C50" w:rsidRDefault="00752C50" w:rsidP="00752C50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52C5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11</w:t>
            </w:r>
          </w:p>
        </w:tc>
      </w:tr>
      <w:tr w:rsidR="00752C50" w:rsidRPr="00324655" w14:paraId="229E1BF4" w14:textId="77777777" w:rsidTr="00F55323">
        <w:trPr>
          <w:cantSplit/>
          <w:trHeight w:val="397"/>
        </w:trPr>
        <w:tc>
          <w:tcPr>
            <w:tcW w:w="427" w:type="dxa"/>
            <w:vMerge/>
            <w:tcBorders>
              <w:left w:val="single" w:sz="18" w:space="0" w:color="auto"/>
            </w:tcBorders>
            <w:textDirection w:val="btLr"/>
          </w:tcPr>
          <w:p w14:paraId="75ED4B2F" w14:textId="77777777" w:rsidR="00752C50" w:rsidRPr="00AA6B7B" w:rsidRDefault="00752C50" w:rsidP="00752C50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86" w:type="dxa"/>
          </w:tcPr>
          <w:p w14:paraId="2B6A4A94" w14:textId="77777777" w:rsidR="00752C50" w:rsidRPr="00324655" w:rsidRDefault="00752C50" w:rsidP="00752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6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1" w:type="dxa"/>
            <w:tcBorders>
              <w:left w:val="single" w:sz="18" w:space="0" w:color="auto"/>
            </w:tcBorders>
          </w:tcPr>
          <w:p w14:paraId="27BBD706" w14:textId="615589AD" w:rsidR="00752C50" w:rsidRPr="007F4780" w:rsidRDefault="00752C50" w:rsidP="00752C50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F478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Русская литература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6C34D10D" w14:textId="298F91E8" w:rsidR="00752C50" w:rsidRPr="007F4780" w:rsidRDefault="00752C50" w:rsidP="00752C50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F478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2126" w:type="dxa"/>
            <w:tcBorders>
              <w:left w:val="single" w:sz="18" w:space="0" w:color="auto"/>
            </w:tcBorders>
          </w:tcPr>
          <w:p w14:paraId="4144D1B0" w14:textId="2A939FED" w:rsidR="00752C50" w:rsidRPr="007F4780" w:rsidRDefault="00752C50" w:rsidP="00752C50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F478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Русский язык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082D316C" w14:textId="7C6B0210" w:rsidR="00752C50" w:rsidRPr="007F4780" w:rsidRDefault="00752C50" w:rsidP="00752C50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F478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</w:t>
            </w:r>
          </w:p>
        </w:tc>
        <w:tc>
          <w:tcPr>
            <w:tcW w:w="1985" w:type="dxa"/>
            <w:tcBorders>
              <w:left w:val="single" w:sz="18" w:space="0" w:color="auto"/>
            </w:tcBorders>
          </w:tcPr>
          <w:p w14:paraId="48CD9F9A" w14:textId="54F42D54" w:rsidR="00752C50" w:rsidRPr="00752C50" w:rsidRDefault="00752C50" w:rsidP="00752C50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52C5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Русский язык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1370A699" w14:textId="367BDFD6" w:rsidR="00752C50" w:rsidRPr="00752C50" w:rsidRDefault="00752C50" w:rsidP="00752C50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52C5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9</w:t>
            </w: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14:paraId="63B3F247" w14:textId="4946D2EF" w:rsidR="00752C50" w:rsidRPr="00752C50" w:rsidRDefault="00752C50" w:rsidP="00752C50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52C5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Русский язык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09627E90" w14:textId="3D16EB86" w:rsidR="00752C50" w:rsidRPr="00752C50" w:rsidRDefault="00752C50" w:rsidP="00752C50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52C5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9</w:t>
            </w:r>
          </w:p>
        </w:tc>
      </w:tr>
      <w:tr w:rsidR="00752C50" w:rsidRPr="00324655" w14:paraId="4B835BD2" w14:textId="77777777" w:rsidTr="00F55323">
        <w:trPr>
          <w:cantSplit/>
          <w:trHeight w:val="397"/>
        </w:trPr>
        <w:tc>
          <w:tcPr>
            <w:tcW w:w="427" w:type="dxa"/>
            <w:vMerge/>
            <w:tcBorders>
              <w:left w:val="single" w:sz="18" w:space="0" w:color="auto"/>
            </w:tcBorders>
            <w:textDirection w:val="btLr"/>
          </w:tcPr>
          <w:p w14:paraId="26A3179D" w14:textId="77777777" w:rsidR="00752C50" w:rsidRPr="00AA6B7B" w:rsidRDefault="00752C50" w:rsidP="00752C50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86" w:type="dxa"/>
          </w:tcPr>
          <w:p w14:paraId="59CDAFCF" w14:textId="77777777" w:rsidR="00752C50" w:rsidRPr="00324655" w:rsidRDefault="00752C50" w:rsidP="00752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6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1" w:type="dxa"/>
            <w:tcBorders>
              <w:left w:val="single" w:sz="18" w:space="0" w:color="auto"/>
            </w:tcBorders>
          </w:tcPr>
          <w:p w14:paraId="42DE86DE" w14:textId="77777777" w:rsidR="00752C50" w:rsidRPr="007F4780" w:rsidRDefault="00752C50" w:rsidP="00752C50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F478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Трудовое обучение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6DE8D759" w14:textId="77777777" w:rsidR="00752C50" w:rsidRPr="007F4780" w:rsidRDefault="00752C50" w:rsidP="00752C50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F478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2126" w:type="dxa"/>
            <w:tcBorders>
              <w:left w:val="single" w:sz="18" w:space="0" w:color="auto"/>
            </w:tcBorders>
          </w:tcPr>
          <w:p w14:paraId="189A7655" w14:textId="78AE2FD6" w:rsidR="00752C50" w:rsidRPr="007F4780" w:rsidRDefault="00752C50" w:rsidP="00752C50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F478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Русская литература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78BA5E3C" w14:textId="4D6E2A57" w:rsidR="00752C50" w:rsidRPr="007F4780" w:rsidRDefault="00752C50" w:rsidP="00752C50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F478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1985" w:type="dxa"/>
            <w:tcBorders>
              <w:left w:val="single" w:sz="18" w:space="0" w:color="auto"/>
            </w:tcBorders>
          </w:tcPr>
          <w:p w14:paraId="20BE2F51" w14:textId="77777777" w:rsidR="00752C50" w:rsidRPr="00752C50" w:rsidRDefault="00752C50" w:rsidP="00752C50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52C5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Трудовое обучение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3B29F24B" w14:textId="77777777" w:rsidR="00752C50" w:rsidRPr="00752C50" w:rsidRDefault="00752C50" w:rsidP="00752C50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52C5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14:paraId="5341061B" w14:textId="55C58AFD" w:rsidR="00752C50" w:rsidRPr="00752C50" w:rsidRDefault="00752C50" w:rsidP="00752C50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52C5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Музыка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00941201" w14:textId="2C08F718" w:rsidR="00752C50" w:rsidRPr="00752C50" w:rsidRDefault="00752C50" w:rsidP="00752C50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52C5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</w:t>
            </w:r>
          </w:p>
        </w:tc>
      </w:tr>
      <w:tr w:rsidR="00752C50" w:rsidRPr="00324655" w14:paraId="21F7FE5F" w14:textId="77777777" w:rsidTr="00F55323">
        <w:trPr>
          <w:cantSplit/>
          <w:trHeight w:val="397"/>
        </w:trPr>
        <w:tc>
          <w:tcPr>
            <w:tcW w:w="427" w:type="dxa"/>
            <w:vMerge/>
            <w:tcBorders>
              <w:left w:val="single" w:sz="18" w:space="0" w:color="auto"/>
            </w:tcBorders>
            <w:textDirection w:val="btLr"/>
          </w:tcPr>
          <w:p w14:paraId="09666E9F" w14:textId="77777777" w:rsidR="00752C50" w:rsidRPr="00AA6B7B" w:rsidRDefault="00752C50" w:rsidP="00752C50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86" w:type="dxa"/>
            <w:tcBorders>
              <w:bottom w:val="single" w:sz="18" w:space="0" w:color="000000"/>
              <w:right w:val="single" w:sz="18" w:space="0" w:color="000000"/>
            </w:tcBorders>
          </w:tcPr>
          <w:p w14:paraId="39AE74D9" w14:textId="77777777" w:rsidR="00752C50" w:rsidRPr="00324655" w:rsidRDefault="00752C50" w:rsidP="00752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6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1" w:type="dxa"/>
            <w:tcBorders>
              <w:left w:val="single" w:sz="18" w:space="0" w:color="000000"/>
              <w:bottom w:val="single" w:sz="18" w:space="0" w:color="000000"/>
            </w:tcBorders>
          </w:tcPr>
          <w:p w14:paraId="74C56D50" w14:textId="77777777" w:rsidR="00752C50" w:rsidRPr="007F4780" w:rsidRDefault="00752C50" w:rsidP="00752C50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bottom w:val="single" w:sz="18" w:space="0" w:color="000000"/>
              <w:right w:val="single" w:sz="18" w:space="0" w:color="auto"/>
            </w:tcBorders>
          </w:tcPr>
          <w:p w14:paraId="54FF9703" w14:textId="77777777" w:rsidR="00752C50" w:rsidRPr="007F4780" w:rsidRDefault="00752C50" w:rsidP="00752C50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126" w:type="dxa"/>
            <w:tcBorders>
              <w:left w:val="single" w:sz="18" w:space="0" w:color="auto"/>
              <w:bottom w:val="single" w:sz="18" w:space="0" w:color="000000"/>
            </w:tcBorders>
          </w:tcPr>
          <w:p w14:paraId="6C513F27" w14:textId="77777777" w:rsidR="00752C50" w:rsidRPr="007F4780" w:rsidRDefault="00752C50" w:rsidP="00752C50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bottom w:val="single" w:sz="18" w:space="0" w:color="000000"/>
              <w:right w:val="single" w:sz="18" w:space="0" w:color="auto"/>
            </w:tcBorders>
          </w:tcPr>
          <w:p w14:paraId="03F0BF0C" w14:textId="77777777" w:rsidR="00752C50" w:rsidRPr="007F4780" w:rsidRDefault="00752C50" w:rsidP="00752C50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985" w:type="dxa"/>
            <w:tcBorders>
              <w:left w:val="single" w:sz="18" w:space="0" w:color="auto"/>
              <w:bottom w:val="single" w:sz="18" w:space="0" w:color="000000"/>
            </w:tcBorders>
          </w:tcPr>
          <w:p w14:paraId="45DDD6D9" w14:textId="77777777" w:rsidR="00752C50" w:rsidRPr="00752C50" w:rsidRDefault="00752C50" w:rsidP="00752C50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bottom w:val="single" w:sz="18" w:space="0" w:color="000000"/>
              <w:right w:val="single" w:sz="18" w:space="0" w:color="auto"/>
            </w:tcBorders>
          </w:tcPr>
          <w:p w14:paraId="6A88121B" w14:textId="77777777" w:rsidR="00752C50" w:rsidRPr="00752C50" w:rsidRDefault="00752C50" w:rsidP="00752C50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984" w:type="dxa"/>
            <w:tcBorders>
              <w:left w:val="single" w:sz="18" w:space="0" w:color="auto"/>
              <w:bottom w:val="single" w:sz="18" w:space="0" w:color="000000"/>
            </w:tcBorders>
          </w:tcPr>
          <w:p w14:paraId="012B7665" w14:textId="77777777" w:rsidR="00752C50" w:rsidRPr="00752C50" w:rsidRDefault="00752C50" w:rsidP="00752C50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bottom w:val="single" w:sz="18" w:space="0" w:color="000000"/>
              <w:right w:val="single" w:sz="18" w:space="0" w:color="auto"/>
            </w:tcBorders>
          </w:tcPr>
          <w:p w14:paraId="7B69B955" w14:textId="77777777" w:rsidR="00752C50" w:rsidRPr="00752C50" w:rsidRDefault="00752C50" w:rsidP="00752C50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52C5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</w:t>
            </w:r>
          </w:p>
        </w:tc>
      </w:tr>
      <w:tr w:rsidR="00752C50" w:rsidRPr="00324655" w14:paraId="3AC90B5F" w14:textId="77777777" w:rsidTr="00F55323">
        <w:trPr>
          <w:cantSplit/>
          <w:trHeight w:val="397"/>
        </w:trPr>
        <w:tc>
          <w:tcPr>
            <w:tcW w:w="427" w:type="dxa"/>
            <w:vMerge/>
            <w:tcBorders>
              <w:left w:val="single" w:sz="18" w:space="0" w:color="auto"/>
            </w:tcBorders>
            <w:textDirection w:val="btLr"/>
          </w:tcPr>
          <w:p w14:paraId="41E657B5" w14:textId="77777777" w:rsidR="00752C50" w:rsidRPr="00AA6B7B" w:rsidRDefault="00752C50" w:rsidP="00752C50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18" w:space="0" w:color="000000"/>
              <w:right w:val="single" w:sz="18" w:space="0" w:color="000000"/>
            </w:tcBorders>
          </w:tcPr>
          <w:p w14:paraId="3CBF8263" w14:textId="77777777" w:rsidR="00752C50" w:rsidRPr="00324655" w:rsidRDefault="00752C50" w:rsidP="00752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18" w:space="0" w:color="000000"/>
              <w:left w:val="single" w:sz="18" w:space="0" w:color="000000"/>
            </w:tcBorders>
          </w:tcPr>
          <w:p w14:paraId="19F9DC52" w14:textId="77777777" w:rsidR="00752C50" w:rsidRPr="005D56CA" w:rsidRDefault="00752C50" w:rsidP="00752C50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18" w:space="0" w:color="000000"/>
              <w:right w:val="single" w:sz="18" w:space="0" w:color="auto"/>
            </w:tcBorders>
          </w:tcPr>
          <w:p w14:paraId="2185ECCA" w14:textId="757C9F54" w:rsidR="00752C50" w:rsidRPr="005D56CA" w:rsidRDefault="00752C50" w:rsidP="00752C50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D56C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</w:t>
            </w:r>
          </w:p>
        </w:tc>
        <w:tc>
          <w:tcPr>
            <w:tcW w:w="2126" w:type="dxa"/>
            <w:tcBorders>
              <w:top w:val="single" w:sz="18" w:space="0" w:color="000000"/>
              <w:left w:val="single" w:sz="18" w:space="0" w:color="auto"/>
            </w:tcBorders>
          </w:tcPr>
          <w:p w14:paraId="29D9C14C" w14:textId="77777777" w:rsidR="00752C50" w:rsidRPr="005D56CA" w:rsidRDefault="00752C50" w:rsidP="00752C50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18" w:space="0" w:color="000000"/>
              <w:right w:val="single" w:sz="18" w:space="0" w:color="auto"/>
            </w:tcBorders>
          </w:tcPr>
          <w:p w14:paraId="21D95821" w14:textId="2047415A" w:rsidR="00752C50" w:rsidRPr="004638E9" w:rsidRDefault="00752C50" w:rsidP="00752C50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18</w:t>
            </w:r>
          </w:p>
        </w:tc>
        <w:tc>
          <w:tcPr>
            <w:tcW w:w="1985" w:type="dxa"/>
            <w:tcBorders>
              <w:top w:val="single" w:sz="18" w:space="0" w:color="000000"/>
              <w:left w:val="single" w:sz="18" w:space="0" w:color="auto"/>
            </w:tcBorders>
          </w:tcPr>
          <w:p w14:paraId="2A16A376" w14:textId="77777777" w:rsidR="00752C50" w:rsidRPr="00752C50" w:rsidRDefault="00752C50" w:rsidP="00752C50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18" w:space="0" w:color="000000"/>
              <w:right w:val="single" w:sz="18" w:space="0" w:color="auto"/>
            </w:tcBorders>
          </w:tcPr>
          <w:p w14:paraId="4189A58E" w14:textId="77777777" w:rsidR="00752C50" w:rsidRPr="00752C50" w:rsidRDefault="00752C50" w:rsidP="00752C50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52C5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24</w:t>
            </w:r>
          </w:p>
        </w:tc>
        <w:tc>
          <w:tcPr>
            <w:tcW w:w="1984" w:type="dxa"/>
            <w:tcBorders>
              <w:top w:val="single" w:sz="18" w:space="0" w:color="000000"/>
              <w:left w:val="single" w:sz="18" w:space="0" w:color="auto"/>
            </w:tcBorders>
          </w:tcPr>
          <w:p w14:paraId="58A1218F" w14:textId="77777777" w:rsidR="00752C50" w:rsidRPr="00752C50" w:rsidRDefault="00752C50" w:rsidP="00752C50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18" w:space="0" w:color="000000"/>
              <w:right w:val="single" w:sz="18" w:space="0" w:color="auto"/>
            </w:tcBorders>
          </w:tcPr>
          <w:p w14:paraId="38915725" w14:textId="77777777" w:rsidR="00752C50" w:rsidRPr="00752C50" w:rsidRDefault="00752C50" w:rsidP="00752C50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52C5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24</w:t>
            </w:r>
          </w:p>
        </w:tc>
      </w:tr>
      <w:tr w:rsidR="00752C50" w:rsidRPr="00324655" w14:paraId="6BB0B8B6" w14:textId="77777777" w:rsidTr="00F55323">
        <w:trPr>
          <w:cantSplit/>
          <w:trHeight w:val="397"/>
        </w:trPr>
        <w:tc>
          <w:tcPr>
            <w:tcW w:w="427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14:paraId="4DC608B0" w14:textId="77777777" w:rsidR="00752C50" w:rsidRPr="00AA6B7B" w:rsidRDefault="00752C50" w:rsidP="00752C50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6B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Вторник</w:t>
            </w:r>
          </w:p>
        </w:tc>
        <w:tc>
          <w:tcPr>
            <w:tcW w:w="286" w:type="dxa"/>
            <w:tcBorders>
              <w:top w:val="single" w:sz="18" w:space="0" w:color="auto"/>
              <w:right w:val="single" w:sz="18" w:space="0" w:color="000000"/>
            </w:tcBorders>
          </w:tcPr>
          <w:p w14:paraId="41482539" w14:textId="77777777" w:rsidR="00752C50" w:rsidRPr="00324655" w:rsidRDefault="00752C50" w:rsidP="00752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6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1" w:type="dxa"/>
            <w:tcBorders>
              <w:top w:val="single" w:sz="18" w:space="0" w:color="auto"/>
              <w:left w:val="single" w:sz="18" w:space="0" w:color="000000"/>
            </w:tcBorders>
          </w:tcPr>
          <w:p w14:paraId="07C8DB05" w14:textId="77777777" w:rsidR="00752C50" w:rsidRPr="007F4780" w:rsidRDefault="00752C50" w:rsidP="00752C50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F478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Русская литература</w:t>
            </w:r>
          </w:p>
        </w:tc>
        <w:tc>
          <w:tcPr>
            <w:tcW w:w="567" w:type="dxa"/>
            <w:tcBorders>
              <w:top w:val="single" w:sz="18" w:space="0" w:color="auto"/>
              <w:right w:val="single" w:sz="18" w:space="0" w:color="auto"/>
            </w:tcBorders>
          </w:tcPr>
          <w:p w14:paraId="3F870417" w14:textId="77777777" w:rsidR="00752C50" w:rsidRPr="007F4780" w:rsidRDefault="00752C50" w:rsidP="00752C50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F478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</w:tcBorders>
          </w:tcPr>
          <w:p w14:paraId="39B4C5D1" w14:textId="77777777" w:rsidR="00752C50" w:rsidRPr="007F4780" w:rsidRDefault="00752C50" w:rsidP="00752C50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F478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Русская литература</w:t>
            </w:r>
          </w:p>
        </w:tc>
        <w:tc>
          <w:tcPr>
            <w:tcW w:w="567" w:type="dxa"/>
            <w:tcBorders>
              <w:top w:val="single" w:sz="18" w:space="0" w:color="auto"/>
              <w:right w:val="single" w:sz="18" w:space="0" w:color="auto"/>
            </w:tcBorders>
          </w:tcPr>
          <w:p w14:paraId="6715A622" w14:textId="77777777" w:rsidR="00752C50" w:rsidRPr="007F4780" w:rsidRDefault="00752C50" w:rsidP="00752C50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F478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</w:tcBorders>
          </w:tcPr>
          <w:p w14:paraId="449363EE" w14:textId="739D739C" w:rsidR="00752C50" w:rsidRPr="007F4780" w:rsidRDefault="00752C50" w:rsidP="00752C50">
            <w:pPr>
              <w:pStyle w:val="a4"/>
              <w:rPr>
                <w:rFonts w:ascii="Times New Roman" w:hAnsi="Times New Roman" w:cs="Times New Roman"/>
                <w:color w:val="FF0000"/>
                <w:sz w:val="18"/>
                <w:szCs w:val="18"/>
                <w:lang w:val="ru-RU"/>
              </w:rPr>
            </w:pPr>
            <w:r w:rsidRPr="007F478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Физическая культура и здоровье</w:t>
            </w:r>
          </w:p>
        </w:tc>
        <w:tc>
          <w:tcPr>
            <w:tcW w:w="567" w:type="dxa"/>
            <w:tcBorders>
              <w:top w:val="single" w:sz="18" w:space="0" w:color="auto"/>
              <w:right w:val="single" w:sz="18" w:space="0" w:color="auto"/>
            </w:tcBorders>
          </w:tcPr>
          <w:p w14:paraId="656D8BC8" w14:textId="2B5A3A18" w:rsidR="00752C50" w:rsidRPr="007F4780" w:rsidRDefault="00752C50" w:rsidP="00752C50">
            <w:pPr>
              <w:pStyle w:val="a4"/>
              <w:rPr>
                <w:rFonts w:ascii="Times New Roman" w:hAnsi="Times New Roman" w:cs="Times New Roman"/>
                <w:color w:val="FF0000"/>
                <w:sz w:val="18"/>
                <w:szCs w:val="18"/>
                <w:lang w:val="ru-RU"/>
              </w:rPr>
            </w:pPr>
            <w:r w:rsidRPr="007F478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</w:tcBorders>
          </w:tcPr>
          <w:p w14:paraId="36986E32" w14:textId="4BF0C7CC" w:rsidR="00752C50" w:rsidRPr="007F4780" w:rsidRDefault="00752C50" w:rsidP="00752C50">
            <w:pPr>
              <w:pStyle w:val="a4"/>
              <w:rPr>
                <w:rFonts w:ascii="Times New Roman" w:hAnsi="Times New Roman" w:cs="Times New Roman"/>
                <w:color w:val="FF0000"/>
                <w:sz w:val="18"/>
                <w:szCs w:val="18"/>
                <w:lang w:val="ru-RU"/>
              </w:rPr>
            </w:pPr>
            <w:r w:rsidRPr="007F478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Физическая культура и здоровье</w:t>
            </w:r>
          </w:p>
        </w:tc>
        <w:tc>
          <w:tcPr>
            <w:tcW w:w="567" w:type="dxa"/>
            <w:tcBorders>
              <w:top w:val="single" w:sz="18" w:space="0" w:color="auto"/>
              <w:right w:val="single" w:sz="18" w:space="0" w:color="auto"/>
            </w:tcBorders>
          </w:tcPr>
          <w:p w14:paraId="10C83548" w14:textId="465AAAC3" w:rsidR="00752C50" w:rsidRPr="007F4780" w:rsidRDefault="00752C50" w:rsidP="00752C50">
            <w:pPr>
              <w:pStyle w:val="a4"/>
              <w:rPr>
                <w:rFonts w:ascii="Times New Roman" w:hAnsi="Times New Roman" w:cs="Times New Roman"/>
                <w:color w:val="FF0000"/>
                <w:sz w:val="18"/>
                <w:szCs w:val="18"/>
                <w:lang w:val="ru-RU"/>
              </w:rPr>
            </w:pPr>
            <w:r w:rsidRPr="007F478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</w:t>
            </w:r>
          </w:p>
        </w:tc>
      </w:tr>
      <w:tr w:rsidR="00752C50" w:rsidRPr="00324655" w14:paraId="521130EB" w14:textId="77777777" w:rsidTr="00F55323">
        <w:trPr>
          <w:cantSplit/>
          <w:trHeight w:val="397"/>
        </w:trPr>
        <w:tc>
          <w:tcPr>
            <w:tcW w:w="427" w:type="dxa"/>
            <w:vMerge/>
            <w:tcBorders>
              <w:left w:val="single" w:sz="18" w:space="0" w:color="auto"/>
            </w:tcBorders>
            <w:textDirection w:val="btLr"/>
          </w:tcPr>
          <w:p w14:paraId="75AB08BD" w14:textId="77777777" w:rsidR="00752C50" w:rsidRPr="00AA6B7B" w:rsidRDefault="00752C50" w:rsidP="00752C50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86" w:type="dxa"/>
            <w:tcBorders>
              <w:right w:val="single" w:sz="18" w:space="0" w:color="000000"/>
            </w:tcBorders>
          </w:tcPr>
          <w:p w14:paraId="3D7B26C8" w14:textId="77777777" w:rsidR="00752C50" w:rsidRPr="00324655" w:rsidRDefault="00752C50" w:rsidP="00752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6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1" w:type="dxa"/>
            <w:tcBorders>
              <w:left w:val="single" w:sz="18" w:space="0" w:color="000000"/>
            </w:tcBorders>
          </w:tcPr>
          <w:p w14:paraId="388BA4B1" w14:textId="77777777" w:rsidR="00752C50" w:rsidRPr="007F4780" w:rsidRDefault="00752C50" w:rsidP="00752C50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F478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Русский язык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6039F291" w14:textId="77777777" w:rsidR="00752C50" w:rsidRPr="007F4780" w:rsidRDefault="00752C50" w:rsidP="00752C50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F478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</w:t>
            </w:r>
          </w:p>
        </w:tc>
        <w:tc>
          <w:tcPr>
            <w:tcW w:w="2126" w:type="dxa"/>
            <w:tcBorders>
              <w:left w:val="single" w:sz="18" w:space="0" w:color="auto"/>
            </w:tcBorders>
          </w:tcPr>
          <w:p w14:paraId="2A1B7D78" w14:textId="77777777" w:rsidR="00752C50" w:rsidRPr="007F4780" w:rsidRDefault="00752C50" w:rsidP="00752C50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F478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Русский язык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7BA9216F" w14:textId="77777777" w:rsidR="00752C50" w:rsidRPr="007F4780" w:rsidRDefault="00752C50" w:rsidP="00752C50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F478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</w:t>
            </w:r>
          </w:p>
        </w:tc>
        <w:tc>
          <w:tcPr>
            <w:tcW w:w="1985" w:type="dxa"/>
            <w:tcBorders>
              <w:left w:val="single" w:sz="18" w:space="0" w:color="auto"/>
            </w:tcBorders>
          </w:tcPr>
          <w:p w14:paraId="22748C0C" w14:textId="77777777" w:rsidR="00752C50" w:rsidRPr="00752C50" w:rsidRDefault="00752C50" w:rsidP="00752C50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52C5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Математика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6C2D7169" w14:textId="77777777" w:rsidR="00752C50" w:rsidRPr="00752C50" w:rsidRDefault="00752C50" w:rsidP="00752C50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52C5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11</w:t>
            </w: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14:paraId="2664CD2C" w14:textId="77777777" w:rsidR="00752C50" w:rsidRPr="00752C50" w:rsidRDefault="00752C50" w:rsidP="00752C50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52C5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Математика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041FC690" w14:textId="77777777" w:rsidR="00752C50" w:rsidRPr="00752C50" w:rsidRDefault="00752C50" w:rsidP="00752C50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52C5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11</w:t>
            </w:r>
          </w:p>
        </w:tc>
      </w:tr>
      <w:tr w:rsidR="00FE7102" w:rsidRPr="00324655" w14:paraId="2CD50C25" w14:textId="77777777" w:rsidTr="00F55323">
        <w:trPr>
          <w:cantSplit/>
          <w:trHeight w:val="397"/>
        </w:trPr>
        <w:tc>
          <w:tcPr>
            <w:tcW w:w="427" w:type="dxa"/>
            <w:vMerge/>
            <w:tcBorders>
              <w:left w:val="single" w:sz="18" w:space="0" w:color="auto"/>
            </w:tcBorders>
            <w:textDirection w:val="btLr"/>
          </w:tcPr>
          <w:p w14:paraId="788E8075" w14:textId="77777777" w:rsidR="00FE7102" w:rsidRPr="00AA6B7B" w:rsidRDefault="00FE7102" w:rsidP="00FE7102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86" w:type="dxa"/>
            <w:tcBorders>
              <w:right w:val="single" w:sz="18" w:space="0" w:color="000000"/>
            </w:tcBorders>
          </w:tcPr>
          <w:p w14:paraId="0DE30796" w14:textId="77777777" w:rsidR="00FE7102" w:rsidRPr="00324655" w:rsidRDefault="00FE7102" w:rsidP="00FE7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6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1" w:type="dxa"/>
            <w:tcBorders>
              <w:left w:val="single" w:sz="18" w:space="0" w:color="000000"/>
            </w:tcBorders>
          </w:tcPr>
          <w:p w14:paraId="59A6BB5D" w14:textId="77777777" w:rsidR="00FE7102" w:rsidRPr="007F4780" w:rsidRDefault="00FE7102" w:rsidP="00FE7102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F478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Математика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6C6ECFA0" w14:textId="77777777" w:rsidR="00FE7102" w:rsidRPr="007F4780" w:rsidRDefault="00FE7102" w:rsidP="00FE7102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F478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left w:val="single" w:sz="18" w:space="0" w:color="auto"/>
            </w:tcBorders>
          </w:tcPr>
          <w:p w14:paraId="72201C17" w14:textId="77777777" w:rsidR="00FE7102" w:rsidRPr="007F4780" w:rsidRDefault="00FE7102" w:rsidP="00FE7102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F478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Математика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54E29F02" w14:textId="77777777" w:rsidR="00FE7102" w:rsidRPr="007F4780" w:rsidRDefault="00FE7102" w:rsidP="00FE7102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F478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10</w:t>
            </w:r>
          </w:p>
        </w:tc>
        <w:tc>
          <w:tcPr>
            <w:tcW w:w="1985" w:type="dxa"/>
            <w:tcBorders>
              <w:left w:val="single" w:sz="18" w:space="0" w:color="auto"/>
            </w:tcBorders>
          </w:tcPr>
          <w:p w14:paraId="14FAE4EC" w14:textId="2CD3A6D1" w:rsidR="00FE7102" w:rsidRPr="00752C50" w:rsidRDefault="00FE7102" w:rsidP="00FE7102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52C5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Русский язык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782CF95D" w14:textId="54DA96D1" w:rsidR="00FE7102" w:rsidRPr="00752C50" w:rsidRDefault="00FE7102" w:rsidP="00FE7102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52C5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9</w:t>
            </w: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14:paraId="7067577F" w14:textId="734EB1DD" w:rsidR="00FE7102" w:rsidRPr="00752C50" w:rsidRDefault="00FE7102" w:rsidP="00FE7102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52C5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Русский язык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4794A6EF" w14:textId="01D362B8" w:rsidR="00FE7102" w:rsidRPr="00752C50" w:rsidRDefault="00FE7102" w:rsidP="00FE7102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52C5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9</w:t>
            </w:r>
          </w:p>
        </w:tc>
      </w:tr>
      <w:tr w:rsidR="00FE7102" w:rsidRPr="00324655" w14:paraId="03D8958B" w14:textId="77777777" w:rsidTr="00F55323">
        <w:trPr>
          <w:cantSplit/>
          <w:trHeight w:val="397"/>
        </w:trPr>
        <w:tc>
          <w:tcPr>
            <w:tcW w:w="427" w:type="dxa"/>
            <w:vMerge/>
            <w:tcBorders>
              <w:left w:val="single" w:sz="18" w:space="0" w:color="auto"/>
            </w:tcBorders>
            <w:textDirection w:val="btLr"/>
          </w:tcPr>
          <w:p w14:paraId="043FC1CF" w14:textId="77777777" w:rsidR="00FE7102" w:rsidRPr="00AA6B7B" w:rsidRDefault="00FE7102" w:rsidP="00FE7102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86" w:type="dxa"/>
            <w:tcBorders>
              <w:right w:val="single" w:sz="18" w:space="0" w:color="000000"/>
            </w:tcBorders>
          </w:tcPr>
          <w:p w14:paraId="1CFAD7ED" w14:textId="77777777" w:rsidR="00FE7102" w:rsidRPr="00324655" w:rsidRDefault="00FE7102" w:rsidP="00FE7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6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1" w:type="dxa"/>
            <w:tcBorders>
              <w:left w:val="single" w:sz="18" w:space="0" w:color="000000"/>
            </w:tcBorders>
          </w:tcPr>
          <w:p w14:paraId="5E3A5BA3" w14:textId="77777777" w:rsidR="00FE7102" w:rsidRPr="007F4780" w:rsidRDefault="00FE7102" w:rsidP="00FE7102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F478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Изобразительное искусство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7FDA736C" w14:textId="77777777" w:rsidR="00FE7102" w:rsidRPr="007F4780" w:rsidRDefault="00FE7102" w:rsidP="00FE7102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F478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2126" w:type="dxa"/>
            <w:tcBorders>
              <w:left w:val="single" w:sz="18" w:space="0" w:color="auto"/>
            </w:tcBorders>
          </w:tcPr>
          <w:p w14:paraId="7A8AF60F" w14:textId="77777777" w:rsidR="00FE7102" w:rsidRPr="007F4780" w:rsidRDefault="00FE7102" w:rsidP="00FE7102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F478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Изобразительное искусство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400E9928" w14:textId="77777777" w:rsidR="00FE7102" w:rsidRPr="007F4780" w:rsidRDefault="00FE7102" w:rsidP="00FE7102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F478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1985" w:type="dxa"/>
            <w:tcBorders>
              <w:left w:val="single" w:sz="18" w:space="0" w:color="auto"/>
            </w:tcBorders>
          </w:tcPr>
          <w:p w14:paraId="0B16692E" w14:textId="18D4E56C" w:rsidR="00FE7102" w:rsidRPr="00752C50" w:rsidRDefault="00FE7102" w:rsidP="00FE7102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52C5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Русская литература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75CDAE6C" w14:textId="444B8BB9" w:rsidR="00FE7102" w:rsidRPr="00752C50" w:rsidRDefault="00FE7102" w:rsidP="00FE7102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52C5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14:paraId="6EA96596" w14:textId="170079E2" w:rsidR="00FE7102" w:rsidRPr="00752C50" w:rsidRDefault="00FE7102" w:rsidP="00FE7102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52C5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Русская литература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73AB0B2C" w14:textId="1333B9DB" w:rsidR="00FE7102" w:rsidRPr="00752C50" w:rsidRDefault="00FE7102" w:rsidP="00FE7102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52C5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</w:t>
            </w:r>
          </w:p>
        </w:tc>
      </w:tr>
      <w:tr w:rsidR="00FE7102" w:rsidRPr="00324655" w14:paraId="03171952" w14:textId="77777777" w:rsidTr="00F55323">
        <w:trPr>
          <w:cantSplit/>
          <w:trHeight w:val="397"/>
        </w:trPr>
        <w:tc>
          <w:tcPr>
            <w:tcW w:w="427" w:type="dxa"/>
            <w:vMerge/>
            <w:tcBorders>
              <w:left w:val="single" w:sz="18" w:space="0" w:color="auto"/>
            </w:tcBorders>
            <w:textDirection w:val="btLr"/>
          </w:tcPr>
          <w:p w14:paraId="26EDA108" w14:textId="77777777" w:rsidR="00FE7102" w:rsidRPr="00AA6B7B" w:rsidRDefault="00FE7102" w:rsidP="00FE7102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86" w:type="dxa"/>
            <w:tcBorders>
              <w:bottom w:val="single" w:sz="18" w:space="0" w:color="000000"/>
              <w:right w:val="single" w:sz="18" w:space="0" w:color="000000"/>
            </w:tcBorders>
          </w:tcPr>
          <w:p w14:paraId="054777D7" w14:textId="77777777" w:rsidR="00FE7102" w:rsidRPr="00324655" w:rsidRDefault="00FE7102" w:rsidP="00FE7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6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1" w:type="dxa"/>
            <w:tcBorders>
              <w:left w:val="single" w:sz="18" w:space="0" w:color="000000"/>
              <w:bottom w:val="single" w:sz="18" w:space="0" w:color="000000"/>
            </w:tcBorders>
          </w:tcPr>
          <w:p w14:paraId="21CD34F8" w14:textId="77777777" w:rsidR="00FE7102" w:rsidRPr="007F4780" w:rsidRDefault="00FE7102" w:rsidP="00FE7102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bottom w:val="single" w:sz="18" w:space="0" w:color="000000"/>
              <w:right w:val="single" w:sz="18" w:space="0" w:color="auto"/>
            </w:tcBorders>
          </w:tcPr>
          <w:p w14:paraId="5875DAF8" w14:textId="77777777" w:rsidR="00FE7102" w:rsidRPr="007F4780" w:rsidRDefault="00FE7102" w:rsidP="00FE7102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126" w:type="dxa"/>
            <w:tcBorders>
              <w:left w:val="single" w:sz="18" w:space="0" w:color="auto"/>
              <w:bottom w:val="single" w:sz="18" w:space="0" w:color="000000"/>
            </w:tcBorders>
          </w:tcPr>
          <w:p w14:paraId="3C5E43DF" w14:textId="77777777" w:rsidR="00FE7102" w:rsidRPr="007F4780" w:rsidRDefault="00FE7102" w:rsidP="00FE7102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bottom w:val="single" w:sz="18" w:space="0" w:color="000000"/>
              <w:right w:val="single" w:sz="18" w:space="0" w:color="auto"/>
            </w:tcBorders>
          </w:tcPr>
          <w:p w14:paraId="075E8B72" w14:textId="77777777" w:rsidR="00FE7102" w:rsidRPr="007F4780" w:rsidRDefault="00FE7102" w:rsidP="00FE7102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985" w:type="dxa"/>
            <w:tcBorders>
              <w:left w:val="single" w:sz="18" w:space="0" w:color="auto"/>
              <w:bottom w:val="single" w:sz="18" w:space="0" w:color="000000"/>
            </w:tcBorders>
          </w:tcPr>
          <w:p w14:paraId="51184830" w14:textId="602A6194" w:rsidR="00FE7102" w:rsidRPr="00752C50" w:rsidRDefault="00FE7102" w:rsidP="00FE7102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52C5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Основы безопасности жизнедеятельности </w:t>
            </w:r>
          </w:p>
        </w:tc>
        <w:tc>
          <w:tcPr>
            <w:tcW w:w="567" w:type="dxa"/>
            <w:tcBorders>
              <w:bottom w:val="single" w:sz="18" w:space="0" w:color="000000"/>
              <w:right w:val="single" w:sz="18" w:space="0" w:color="auto"/>
            </w:tcBorders>
          </w:tcPr>
          <w:p w14:paraId="2B9646FC" w14:textId="54EE5803" w:rsidR="00FE7102" w:rsidRPr="00752C50" w:rsidRDefault="00FE7102" w:rsidP="00FE7102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52C5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1984" w:type="dxa"/>
            <w:tcBorders>
              <w:left w:val="single" w:sz="18" w:space="0" w:color="auto"/>
              <w:bottom w:val="single" w:sz="18" w:space="0" w:color="000000"/>
            </w:tcBorders>
          </w:tcPr>
          <w:p w14:paraId="3F2DFA74" w14:textId="56B33E7C" w:rsidR="00FE7102" w:rsidRPr="00752C50" w:rsidRDefault="00FE7102" w:rsidP="00FE7102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52C5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Основы безопасности жизнедеятельности</w:t>
            </w:r>
          </w:p>
        </w:tc>
        <w:tc>
          <w:tcPr>
            <w:tcW w:w="567" w:type="dxa"/>
            <w:tcBorders>
              <w:bottom w:val="single" w:sz="18" w:space="0" w:color="000000"/>
              <w:right w:val="single" w:sz="18" w:space="0" w:color="auto"/>
            </w:tcBorders>
          </w:tcPr>
          <w:p w14:paraId="61EE03DD" w14:textId="3570FB41" w:rsidR="00FE7102" w:rsidRPr="00752C50" w:rsidRDefault="00FE7102" w:rsidP="00FE7102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52C5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</w:t>
            </w:r>
          </w:p>
        </w:tc>
      </w:tr>
      <w:tr w:rsidR="00FE7102" w:rsidRPr="00324655" w14:paraId="085A2A10" w14:textId="77777777" w:rsidTr="00F55323">
        <w:trPr>
          <w:cantSplit/>
          <w:trHeight w:val="397"/>
        </w:trPr>
        <w:tc>
          <w:tcPr>
            <w:tcW w:w="427" w:type="dxa"/>
            <w:vMerge/>
            <w:tcBorders>
              <w:left w:val="single" w:sz="18" w:space="0" w:color="auto"/>
              <w:bottom w:val="single" w:sz="18" w:space="0" w:color="auto"/>
            </w:tcBorders>
            <w:textDirection w:val="btLr"/>
          </w:tcPr>
          <w:p w14:paraId="2832FEB6" w14:textId="77777777" w:rsidR="00FE7102" w:rsidRPr="00AA6B7B" w:rsidRDefault="00FE7102" w:rsidP="00FE7102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18" w:space="0" w:color="000000"/>
              <w:bottom w:val="single" w:sz="18" w:space="0" w:color="auto"/>
              <w:right w:val="single" w:sz="18" w:space="0" w:color="000000"/>
            </w:tcBorders>
          </w:tcPr>
          <w:p w14:paraId="47624E22" w14:textId="77777777" w:rsidR="00FE7102" w:rsidRPr="00324655" w:rsidRDefault="00FE7102" w:rsidP="00FE7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</w:tcBorders>
          </w:tcPr>
          <w:p w14:paraId="215C39CE" w14:textId="77777777" w:rsidR="00FE7102" w:rsidRPr="007F4780" w:rsidRDefault="00FE7102" w:rsidP="00FE7102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18" w:space="0" w:color="000000"/>
              <w:bottom w:val="single" w:sz="18" w:space="0" w:color="auto"/>
              <w:right w:val="single" w:sz="18" w:space="0" w:color="auto"/>
            </w:tcBorders>
          </w:tcPr>
          <w:p w14:paraId="6A226A4D" w14:textId="77777777" w:rsidR="00FE7102" w:rsidRPr="007F4780" w:rsidRDefault="00FE7102" w:rsidP="00FE7102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F478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26</w:t>
            </w:r>
          </w:p>
        </w:tc>
        <w:tc>
          <w:tcPr>
            <w:tcW w:w="2126" w:type="dxa"/>
            <w:tcBorders>
              <w:top w:val="single" w:sz="18" w:space="0" w:color="000000"/>
              <w:left w:val="single" w:sz="18" w:space="0" w:color="auto"/>
              <w:bottom w:val="single" w:sz="18" w:space="0" w:color="auto"/>
            </w:tcBorders>
          </w:tcPr>
          <w:p w14:paraId="4554FD57" w14:textId="77777777" w:rsidR="00FE7102" w:rsidRPr="007F4780" w:rsidRDefault="00FE7102" w:rsidP="00FE7102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18" w:space="0" w:color="000000"/>
              <w:bottom w:val="single" w:sz="18" w:space="0" w:color="auto"/>
              <w:right w:val="single" w:sz="18" w:space="0" w:color="auto"/>
            </w:tcBorders>
          </w:tcPr>
          <w:p w14:paraId="6887C5A0" w14:textId="77777777" w:rsidR="00FE7102" w:rsidRPr="007F4780" w:rsidRDefault="00FE7102" w:rsidP="00FE7102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F478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26</w:t>
            </w:r>
          </w:p>
        </w:tc>
        <w:tc>
          <w:tcPr>
            <w:tcW w:w="1985" w:type="dxa"/>
            <w:tcBorders>
              <w:top w:val="single" w:sz="18" w:space="0" w:color="000000"/>
              <w:left w:val="single" w:sz="18" w:space="0" w:color="auto"/>
              <w:bottom w:val="single" w:sz="18" w:space="0" w:color="auto"/>
            </w:tcBorders>
          </w:tcPr>
          <w:p w14:paraId="3BB56EDB" w14:textId="77777777" w:rsidR="00FE7102" w:rsidRPr="00752C50" w:rsidRDefault="00FE7102" w:rsidP="00FE7102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18" w:space="0" w:color="000000"/>
              <w:bottom w:val="single" w:sz="18" w:space="0" w:color="auto"/>
              <w:right w:val="single" w:sz="18" w:space="0" w:color="auto"/>
            </w:tcBorders>
          </w:tcPr>
          <w:p w14:paraId="3A6A9855" w14:textId="720E92CF" w:rsidR="00FE7102" w:rsidRPr="00FE7102" w:rsidRDefault="00FE7102" w:rsidP="00FE7102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52C5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984" w:type="dxa"/>
            <w:tcBorders>
              <w:top w:val="single" w:sz="18" w:space="0" w:color="000000"/>
              <w:left w:val="single" w:sz="18" w:space="0" w:color="auto"/>
              <w:bottom w:val="single" w:sz="18" w:space="0" w:color="auto"/>
            </w:tcBorders>
          </w:tcPr>
          <w:p w14:paraId="2662C760" w14:textId="77777777" w:rsidR="00FE7102" w:rsidRPr="00752C50" w:rsidRDefault="00FE7102" w:rsidP="00FE7102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18" w:space="0" w:color="000000"/>
              <w:bottom w:val="single" w:sz="18" w:space="0" w:color="auto"/>
              <w:right w:val="single" w:sz="18" w:space="0" w:color="auto"/>
            </w:tcBorders>
          </w:tcPr>
          <w:p w14:paraId="36878731" w14:textId="3D5B1376" w:rsidR="00FE7102" w:rsidRPr="00FE7102" w:rsidRDefault="00FE7102" w:rsidP="00FE7102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52C5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</w:tr>
      <w:tr w:rsidR="00FE7102" w:rsidRPr="00324655" w14:paraId="49B37C87" w14:textId="77777777" w:rsidTr="00F55323">
        <w:trPr>
          <w:cantSplit/>
          <w:trHeight w:val="397"/>
        </w:trPr>
        <w:tc>
          <w:tcPr>
            <w:tcW w:w="427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14:paraId="060C5154" w14:textId="77777777" w:rsidR="00FE7102" w:rsidRPr="00AA6B7B" w:rsidRDefault="00FE7102" w:rsidP="00FE7102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6B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Среда</w:t>
            </w:r>
          </w:p>
        </w:tc>
        <w:tc>
          <w:tcPr>
            <w:tcW w:w="286" w:type="dxa"/>
            <w:tcBorders>
              <w:top w:val="single" w:sz="18" w:space="0" w:color="auto"/>
            </w:tcBorders>
          </w:tcPr>
          <w:p w14:paraId="2198A8C2" w14:textId="77777777" w:rsidR="00FE7102" w:rsidRPr="00324655" w:rsidRDefault="00FE7102" w:rsidP="00FE7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6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1" w:type="dxa"/>
            <w:tcBorders>
              <w:top w:val="single" w:sz="18" w:space="0" w:color="auto"/>
              <w:left w:val="single" w:sz="18" w:space="0" w:color="auto"/>
            </w:tcBorders>
          </w:tcPr>
          <w:p w14:paraId="788ED884" w14:textId="77777777" w:rsidR="00FE7102" w:rsidRPr="0033007C" w:rsidRDefault="00FE7102" w:rsidP="00FE7102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3007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Русский язык</w:t>
            </w:r>
          </w:p>
        </w:tc>
        <w:tc>
          <w:tcPr>
            <w:tcW w:w="567" w:type="dxa"/>
            <w:tcBorders>
              <w:top w:val="single" w:sz="18" w:space="0" w:color="auto"/>
              <w:right w:val="single" w:sz="18" w:space="0" w:color="auto"/>
            </w:tcBorders>
          </w:tcPr>
          <w:p w14:paraId="1B152915" w14:textId="77777777" w:rsidR="00FE7102" w:rsidRPr="0033007C" w:rsidRDefault="00FE7102" w:rsidP="00FE7102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3007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</w:t>
            </w:r>
          </w:p>
        </w:tc>
        <w:tc>
          <w:tcPr>
            <w:tcW w:w="2126" w:type="dxa"/>
            <w:tcBorders>
              <w:left w:val="single" w:sz="18" w:space="0" w:color="auto"/>
            </w:tcBorders>
          </w:tcPr>
          <w:p w14:paraId="15D5B81D" w14:textId="77777777" w:rsidR="00FE7102" w:rsidRPr="0033007C" w:rsidRDefault="00FE7102" w:rsidP="00FE7102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3007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Русский язык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4304EDD4" w14:textId="77777777" w:rsidR="00FE7102" w:rsidRPr="0033007C" w:rsidRDefault="00FE7102" w:rsidP="00FE7102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3007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</w:t>
            </w:r>
          </w:p>
        </w:tc>
        <w:tc>
          <w:tcPr>
            <w:tcW w:w="1985" w:type="dxa"/>
            <w:tcBorders>
              <w:left w:val="single" w:sz="18" w:space="0" w:color="auto"/>
            </w:tcBorders>
          </w:tcPr>
          <w:p w14:paraId="2F24A7D2" w14:textId="57A3BF46" w:rsidR="00FE7102" w:rsidRPr="00752C50" w:rsidRDefault="00FE7102" w:rsidP="00FE7102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A49B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Белорусская литература 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2C46F9E8" w14:textId="1D3264B3" w:rsidR="00FE7102" w:rsidRPr="00752C50" w:rsidRDefault="00FE7102" w:rsidP="00FE7102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A49B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</w:t>
            </w: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14:paraId="39EE1239" w14:textId="1442A756" w:rsidR="00FE7102" w:rsidRPr="00752C50" w:rsidRDefault="00FE7102" w:rsidP="00FE7102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A49B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Белорусская литература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7D3DDF7B" w14:textId="7A5FF316" w:rsidR="00FE7102" w:rsidRPr="00752C50" w:rsidRDefault="00FE7102" w:rsidP="00FE7102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A49B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</w:t>
            </w:r>
          </w:p>
        </w:tc>
      </w:tr>
      <w:tr w:rsidR="00FE7102" w:rsidRPr="00324655" w14:paraId="0CAFE639" w14:textId="77777777" w:rsidTr="00F55323">
        <w:trPr>
          <w:cantSplit/>
          <w:trHeight w:val="397"/>
        </w:trPr>
        <w:tc>
          <w:tcPr>
            <w:tcW w:w="427" w:type="dxa"/>
            <w:vMerge/>
            <w:tcBorders>
              <w:left w:val="single" w:sz="18" w:space="0" w:color="auto"/>
            </w:tcBorders>
            <w:textDirection w:val="btLr"/>
          </w:tcPr>
          <w:p w14:paraId="05BD10DA" w14:textId="77777777" w:rsidR="00FE7102" w:rsidRPr="00AA6B7B" w:rsidRDefault="00FE7102" w:rsidP="00FE7102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bookmarkStart w:id="0" w:name="_Hlk175576808"/>
          </w:p>
        </w:tc>
        <w:tc>
          <w:tcPr>
            <w:tcW w:w="286" w:type="dxa"/>
          </w:tcPr>
          <w:p w14:paraId="413C2B73" w14:textId="77777777" w:rsidR="00FE7102" w:rsidRPr="00324655" w:rsidRDefault="00FE7102" w:rsidP="00FE7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6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1" w:type="dxa"/>
            <w:tcBorders>
              <w:left w:val="single" w:sz="18" w:space="0" w:color="auto"/>
            </w:tcBorders>
          </w:tcPr>
          <w:p w14:paraId="3C5BB3B8" w14:textId="77777777" w:rsidR="00FE7102" w:rsidRPr="0033007C" w:rsidRDefault="00FE7102" w:rsidP="00FE7102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3007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Математика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250A64A0" w14:textId="77777777" w:rsidR="00FE7102" w:rsidRPr="0033007C" w:rsidRDefault="00FE7102" w:rsidP="00FE7102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3007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left w:val="single" w:sz="18" w:space="0" w:color="auto"/>
            </w:tcBorders>
          </w:tcPr>
          <w:p w14:paraId="1AC30C3E" w14:textId="77777777" w:rsidR="00FE7102" w:rsidRPr="0033007C" w:rsidRDefault="00FE7102" w:rsidP="00FE7102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3007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Математика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47B97041" w14:textId="77777777" w:rsidR="00FE7102" w:rsidRPr="0033007C" w:rsidRDefault="00FE7102" w:rsidP="00FE7102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3007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10</w:t>
            </w:r>
          </w:p>
        </w:tc>
        <w:tc>
          <w:tcPr>
            <w:tcW w:w="1985" w:type="dxa"/>
            <w:tcBorders>
              <w:left w:val="single" w:sz="18" w:space="0" w:color="auto"/>
            </w:tcBorders>
          </w:tcPr>
          <w:p w14:paraId="30143D43" w14:textId="10B4BCFE" w:rsidR="00FE7102" w:rsidRPr="007F4780" w:rsidRDefault="00FE7102" w:rsidP="00FE7102">
            <w:pPr>
              <w:pStyle w:val="a4"/>
              <w:rPr>
                <w:rFonts w:ascii="Times New Roman" w:hAnsi="Times New Roman" w:cs="Times New Roman"/>
                <w:color w:val="FF0000"/>
                <w:sz w:val="18"/>
                <w:szCs w:val="18"/>
                <w:lang w:val="ru-RU"/>
              </w:rPr>
            </w:pPr>
            <w:r w:rsidRPr="00BA49B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Белорусский язык 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137F1067" w14:textId="5465BFC2" w:rsidR="00FE7102" w:rsidRPr="007F4780" w:rsidRDefault="00FE7102" w:rsidP="00FE7102">
            <w:pPr>
              <w:pStyle w:val="a4"/>
              <w:rPr>
                <w:rFonts w:ascii="Times New Roman" w:hAnsi="Times New Roman" w:cs="Times New Roman"/>
                <w:color w:val="FF0000"/>
                <w:sz w:val="18"/>
                <w:szCs w:val="18"/>
                <w:lang w:val="ru-RU"/>
              </w:rPr>
            </w:pPr>
            <w:r w:rsidRPr="00BA49B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10</w:t>
            </w: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14:paraId="0CA509D3" w14:textId="195AE45C" w:rsidR="00FE7102" w:rsidRPr="007F4780" w:rsidRDefault="00FE7102" w:rsidP="00FE7102">
            <w:pPr>
              <w:pStyle w:val="a4"/>
              <w:rPr>
                <w:rFonts w:ascii="Times New Roman" w:hAnsi="Times New Roman" w:cs="Times New Roman"/>
                <w:color w:val="FF0000"/>
                <w:sz w:val="18"/>
                <w:szCs w:val="18"/>
                <w:lang w:val="ru-RU"/>
              </w:rPr>
            </w:pPr>
            <w:r w:rsidRPr="00BA49B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Белорусский язык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3276A54A" w14:textId="042EB378" w:rsidR="00FE7102" w:rsidRPr="007F4780" w:rsidRDefault="00FE7102" w:rsidP="00FE7102">
            <w:pPr>
              <w:pStyle w:val="a4"/>
              <w:rPr>
                <w:rFonts w:ascii="Times New Roman" w:hAnsi="Times New Roman" w:cs="Times New Roman"/>
                <w:color w:val="FF0000"/>
                <w:sz w:val="18"/>
                <w:szCs w:val="18"/>
                <w:lang w:val="ru-RU"/>
              </w:rPr>
            </w:pPr>
            <w:r w:rsidRPr="00BA49B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10</w:t>
            </w:r>
          </w:p>
        </w:tc>
      </w:tr>
      <w:bookmarkEnd w:id="0"/>
      <w:tr w:rsidR="00FE7102" w:rsidRPr="00324655" w14:paraId="4C306D6E" w14:textId="77777777" w:rsidTr="00F55323">
        <w:trPr>
          <w:cantSplit/>
          <w:trHeight w:val="397"/>
        </w:trPr>
        <w:tc>
          <w:tcPr>
            <w:tcW w:w="427" w:type="dxa"/>
            <w:vMerge/>
            <w:tcBorders>
              <w:left w:val="single" w:sz="18" w:space="0" w:color="auto"/>
            </w:tcBorders>
            <w:textDirection w:val="btLr"/>
          </w:tcPr>
          <w:p w14:paraId="531FC01E" w14:textId="77777777" w:rsidR="00FE7102" w:rsidRPr="00AA6B7B" w:rsidRDefault="00FE7102" w:rsidP="00FE7102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86" w:type="dxa"/>
          </w:tcPr>
          <w:p w14:paraId="041A2D92" w14:textId="77777777" w:rsidR="00FE7102" w:rsidRPr="00324655" w:rsidRDefault="00FE7102" w:rsidP="00FE7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6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1" w:type="dxa"/>
            <w:tcBorders>
              <w:left w:val="single" w:sz="18" w:space="0" w:color="auto"/>
            </w:tcBorders>
          </w:tcPr>
          <w:p w14:paraId="7B52F860" w14:textId="77777777" w:rsidR="00FE7102" w:rsidRPr="0033007C" w:rsidRDefault="00FE7102" w:rsidP="00FE7102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3007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Физическая культура и здоровье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390F7FE0" w14:textId="77777777" w:rsidR="00FE7102" w:rsidRPr="0033007C" w:rsidRDefault="00FE7102" w:rsidP="00FE7102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3007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2126" w:type="dxa"/>
            <w:tcBorders>
              <w:left w:val="single" w:sz="18" w:space="0" w:color="auto"/>
            </w:tcBorders>
          </w:tcPr>
          <w:p w14:paraId="22A977BD" w14:textId="77777777" w:rsidR="00FE7102" w:rsidRPr="0033007C" w:rsidRDefault="00FE7102" w:rsidP="00FE7102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3007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Физическая культура и здоровье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5A634C73" w14:textId="77777777" w:rsidR="00FE7102" w:rsidRPr="0033007C" w:rsidRDefault="00FE7102" w:rsidP="00FE7102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3007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1985" w:type="dxa"/>
            <w:tcBorders>
              <w:left w:val="single" w:sz="18" w:space="0" w:color="auto"/>
            </w:tcBorders>
          </w:tcPr>
          <w:p w14:paraId="2E78B9DC" w14:textId="09072AFB" w:rsidR="00FE7102" w:rsidRPr="007F4780" w:rsidRDefault="00FE7102" w:rsidP="00FE7102">
            <w:pPr>
              <w:pStyle w:val="a4"/>
              <w:rPr>
                <w:rFonts w:ascii="Times New Roman" w:hAnsi="Times New Roman" w:cs="Times New Roman"/>
                <w:color w:val="FF0000"/>
                <w:sz w:val="18"/>
                <w:szCs w:val="18"/>
                <w:lang w:val="ru-RU"/>
              </w:rPr>
            </w:pPr>
            <w:r w:rsidRPr="00752C5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Математика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687EFDD8" w14:textId="28BEA849" w:rsidR="00FE7102" w:rsidRPr="007F4780" w:rsidRDefault="00FE7102" w:rsidP="00FE7102">
            <w:pPr>
              <w:pStyle w:val="a4"/>
              <w:rPr>
                <w:rFonts w:ascii="Times New Roman" w:hAnsi="Times New Roman" w:cs="Times New Roman"/>
                <w:color w:val="FF0000"/>
                <w:sz w:val="18"/>
                <w:szCs w:val="18"/>
                <w:lang w:val="ru-RU"/>
              </w:rPr>
            </w:pPr>
            <w:r w:rsidRPr="00752C5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11</w:t>
            </w: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14:paraId="6ADD27E6" w14:textId="1218E93C" w:rsidR="00FE7102" w:rsidRPr="007F4780" w:rsidRDefault="00FE7102" w:rsidP="00FE7102">
            <w:pPr>
              <w:pStyle w:val="a4"/>
              <w:rPr>
                <w:rFonts w:ascii="Times New Roman" w:hAnsi="Times New Roman" w:cs="Times New Roman"/>
                <w:color w:val="FF0000"/>
                <w:sz w:val="18"/>
                <w:szCs w:val="18"/>
                <w:lang w:val="ru-RU"/>
              </w:rPr>
            </w:pPr>
            <w:r w:rsidRPr="00752C5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Математика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415099FE" w14:textId="1D4530E9" w:rsidR="00FE7102" w:rsidRPr="007F4780" w:rsidRDefault="00FE7102" w:rsidP="00FE7102">
            <w:pPr>
              <w:pStyle w:val="a4"/>
              <w:rPr>
                <w:rFonts w:ascii="Times New Roman" w:hAnsi="Times New Roman" w:cs="Times New Roman"/>
                <w:color w:val="FF0000"/>
                <w:sz w:val="18"/>
                <w:szCs w:val="18"/>
                <w:lang w:val="ru-RU"/>
              </w:rPr>
            </w:pPr>
            <w:r w:rsidRPr="00752C5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11</w:t>
            </w:r>
          </w:p>
        </w:tc>
      </w:tr>
      <w:tr w:rsidR="00FE7102" w:rsidRPr="00324655" w14:paraId="0D812735" w14:textId="77777777" w:rsidTr="00F55323">
        <w:trPr>
          <w:cantSplit/>
          <w:trHeight w:val="397"/>
        </w:trPr>
        <w:tc>
          <w:tcPr>
            <w:tcW w:w="427" w:type="dxa"/>
            <w:vMerge/>
            <w:tcBorders>
              <w:left w:val="single" w:sz="18" w:space="0" w:color="auto"/>
            </w:tcBorders>
            <w:textDirection w:val="btLr"/>
          </w:tcPr>
          <w:p w14:paraId="78E2EBBA" w14:textId="77777777" w:rsidR="00FE7102" w:rsidRPr="00AA6B7B" w:rsidRDefault="00FE7102" w:rsidP="00FE7102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86" w:type="dxa"/>
          </w:tcPr>
          <w:p w14:paraId="347A2573" w14:textId="77777777" w:rsidR="00FE7102" w:rsidRPr="00324655" w:rsidRDefault="00FE7102" w:rsidP="00FE7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6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1" w:type="dxa"/>
            <w:tcBorders>
              <w:left w:val="single" w:sz="18" w:space="0" w:color="auto"/>
            </w:tcBorders>
          </w:tcPr>
          <w:p w14:paraId="4CFB6F63" w14:textId="77777777" w:rsidR="00FE7102" w:rsidRPr="0033007C" w:rsidRDefault="00FE7102" w:rsidP="00FE7102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3007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Русская литература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64ED1529" w14:textId="77777777" w:rsidR="00FE7102" w:rsidRPr="0033007C" w:rsidRDefault="00FE7102" w:rsidP="00FE7102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3007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2126" w:type="dxa"/>
            <w:tcBorders>
              <w:left w:val="single" w:sz="18" w:space="0" w:color="auto"/>
            </w:tcBorders>
          </w:tcPr>
          <w:p w14:paraId="7651AAD2" w14:textId="77777777" w:rsidR="00FE7102" w:rsidRPr="0033007C" w:rsidRDefault="00FE7102" w:rsidP="00FE7102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3007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Русская литература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36132DD4" w14:textId="77777777" w:rsidR="00FE7102" w:rsidRPr="0033007C" w:rsidRDefault="00FE7102" w:rsidP="00FE7102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3007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1985" w:type="dxa"/>
            <w:tcBorders>
              <w:left w:val="single" w:sz="18" w:space="0" w:color="auto"/>
            </w:tcBorders>
          </w:tcPr>
          <w:p w14:paraId="18D1FB74" w14:textId="1CDA7867" w:rsidR="00FE7102" w:rsidRPr="007F4780" w:rsidRDefault="00FE7102" w:rsidP="00FE7102">
            <w:pPr>
              <w:pStyle w:val="a4"/>
              <w:rPr>
                <w:rFonts w:ascii="Times New Roman" w:hAnsi="Times New Roman" w:cs="Times New Roman"/>
                <w:color w:val="FF0000"/>
                <w:sz w:val="18"/>
                <w:szCs w:val="18"/>
                <w:lang w:val="ru-RU"/>
              </w:rPr>
            </w:pPr>
            <w:r w:rsidRPr="0033007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Физическая культура и здоровье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4AA85806" w14:textId="0449BB7F" w:rsidR="00FE7102" w:rsidRPr="007F4780" w:rsidRDefault="00FE7102" w:rsidP="00FE7102">
            <w:pPr>
              <w:pStyle w:val="a4"/>
              <w:rPr>
                <w:rFonts w:ascii="Times New Roman" w:hAnsi="Times New Roman" w:cs="Times New Roman"/>
                <w:color w:val="FF0000"/>
                <w:sz w:val="18"/>
                <w:szCs w:val="18"/>
                <w:lang w:val="ru-RU"/>
              </w:rPr>
            </w:pPr>
            <w:r w:rsidRPr="0033007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14:paraId="3745B193" w14:textId="1BAAB3D5" w:rsidR="00FE7102" w:rsidRPr="007F4780" w:rsidRDefault="00FE7102" w:rsidP="00FE7102">
            <w:pPr>
              <w:pStyle w:val="a4"/>
              <w:rPr>
                <w:rFonts w:ascii="Times New Roman" w:hAnsi="Times New Roman" w:cs="Times New Roman"/>
                <w:color w:val="FF0000"/>
                <w:sz w:val="18"/>
                <w:szCs w:val="18"/>
                <w:lang w:val="ru-RU"/>
              </w:rPr>
            </w:pPr>
            <w:r w:rsidRPr="0033007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Физическая культура и здоровье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07BA349D" w14:textId="7EC1AACC" w:rsidR="00FE7102" w:rsidRPr="007F4780" w:rsidRDefault="00FE7102" w:rsidP="00FE7102">
            <w:pPr>
              <w:pStyle w:val="a4"/>
              <w:rPr>
                <w:rFonts w:ascii="Times New Roman" w:hAnsi="Times New Roman" w:cs="Times New Roman"/>
                <w:color w:val="FF0000"/>
                <w:sz w:val="18"/>
                <w:szCs w:val="18"/>
                <w:lang w:val="ru-RU"/>
              </w:rPr>
            </w:pPr>
            <w:r w:rsidRPr="0033007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</w:t>
            </w:r>
          </w:p>
        </w:tc>
      </w:tr>
      <w:tr w:rsidR="00FE7102" w:rsidRPr="00752C50" w14:paraId="0B68FB46" w14:textId="77777777" w:rsidTr="00F55323">
        <w:trPr>
          <w:cantSplit/>
          <w:trHeight w:val="397"/>
        </w:trPr>
        <w:tc>
          <w:tcPr>
            <w:tcW w:w="427" w:type="dxa"/>
            <w:vMerge/>
            <w:tcBorders>
              <w:left w:val="single" w:sz="18" w:space="0" w:color="auto"/>
            </w:tcBorders>
            <w:textDirection w:val="btLr"/>
          </w:tcPr>
          <w:p w14:paraId="2EC9CA43" w14:textId="77777777" w:rsidR="00FE7102" w:rsidRPr="00AA6B7B" w:rsidRDefault="00FE7102" w:rsidP="00FE7102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86" w:type="dxa"/>
            <w:tcBorders>
              <w:bottom w:val="single" w:sz="18" w:space="0" w:color="000000"/>
              <w:right w:val="single" w:sz="18" w:space="0" w:color="000000"/>
            </w:tcBorders>
          </w:tcPr>
          <w:p w14:paraId="0E61340D" w14:textId="77777777" w:rsidR="00FE7102" w:rsidRPr="00324655" w:rsidRDefault="00FE7102" w:rsidP="00FE7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6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1" w:type="dxa"/>
            <w:tcBorders>
              <w:left w:val="single" w:sz="18" w:space="0" w:color="000000"/>
              <w:bottom w:val="single" w:sz="18" w:space="0" w:color="000000"/>
            </w:tcBorders>
          </w:tcPr>
          <w:p w14:paraId="421683AE" w14:textId="77777777" w:rsidR="00FE7102" w:rsidRPr="007F4780" w:rsidRDefault="00FE7102" w:rsidP="00FE7102">
            <w:pPr>
              <w:pStyle w:val="a4"/>
              <w:rPr>
                <w:rFonts w:ascii="Times New Roman" w:hAnsi="Times New Roman" w:cs="Times New Roman"/>
                <w:color w:val="FF0000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bottom w:val="single" w:sz="18" w:space="0" w:color="000000"/>
              <w:right w:val="single" w:sz="18" w:space="0" w:color="auto"/>
            </w:tcBorders>
          </w:tcPr>
          <w:p w14:paraId="74C68373" w14:textId="77777777" w:rsidR="00FE7102" w:rsidRPr="007F4780" w:rsidRDefault="00FE7102" w:rsidP="00FE7102">
            <w:pPr>
              <w:pStyle w:val="a4"/>
              <w:rPr>
                <w:rFonts w:ascii="Times New Roman" w:hAnsi="Times New Roman" w:cs="Times New Roman"/>
                <w:color w:val="FF0000"/>
                <w:sz w:val="18"/>
                <w:szCs w:val="18"/>
                <w:lang w:val="ru-RU"/>
              </w:rPr>
            </w:pPr>
          </w:p>
        </w:tc>
        <w:tc>
          <w:tcPr>
            <w:tcW w:w="2126" w:type="dxa"/>
            <w:tcBorders>
              <w:left w:val="single" w:sz="18" w:space="0" w:color="auto"/>
              <w:bottom w:val="single" w:sz="18" w:space="0" w:color="000000"/>
            </w:tcBorders>
          </w:tcPr>
          <w:p w14:paraId="7EADB96D" w14:textId="77777777" w:rsidR="00FE7102" w:rsidRPr="007F4780" w:rsidRDefault="00FE7102" w:rsidP="00FE7102">
            <w:pPr>
              <w:pStyle w:val="a4"/>
              <w:rPr>
                <w:rFonts w:ascii="Times New Roman" w:hAnsi="Times New Roman" w:cs="Times New Roman"/>
                <w:color w:val="FF0000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bottom w:val="single" w:sz="18" w:space="0" w:color="000000"/>
              <w:right w:val="single" w:sz="18" w:space="0" w:color="auto"/>
            </w:tcBorders>
          </w:tcPr>
          <w:p w14:paraId="69AF851A" w14:textId="77777777" w:rsidR="00FE7102" w:rsidRPr="007F4780" w:rsidRDefault="00FE7102" w:rsidP="00FE7102">
            <w:pPr>
              <w:pStyle w:val="a4"/>
              <w:rPr>
                <w:rFonts w:ascii="Times New Roman" w:hAnsi="Times New Roman" w:cs="Times New Roman"/>
                <w:color w:val="FF0000"/>
                <w:sz w:val="18"/>
                <w:szCs w:val="18"/>
                <w:lang w:val="ru-RU"/>
              </w:rPr>
            </w:pPr>
          </w:p>
        </w:tc>
        <w:tc>
          <w:tcPr>
            <w:tcW w:w="1985" w:type="dxa"/>
            <w:tcBorders>
              <w:left w:val="single" w:sz="18" w:space="0" w:color="auto"/>
              <w:bottom w:val="single" w:sz="18" w:space="0" w:color="000000"/>
            </w:tcBorders>
          </w:tcPr>
          <w:p w14:paraId="0D92360D" w14:textId="5C838448" w:rsidR="00FE7102" w:rsidRPr="00752C50" w:rsidRDefault="00FE7102" w:rsidP="00FE7102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bottom w:val="single" w:sz="18" w:space="0" w:color="000000"/>
              <w:right w:val="single" w:sz="18" w:space="0" w:color="auto"/>
            </w:tcBorders>
          </w:tcPr>
          <w:p w14:paraId="3D305103" w14:textId="360798F3" w:rsidR="00FE7102" w:rsidRPr="00752C50" w:rsidRDefault="00FE7102" w:rsidP="00FE7102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984" w:type="dxa"/>
            <w:tcBorders>
              <w:left w:val="single" w:sz="18" w:space="0" w:color="auto"/>
              <w:bottom w:val="single" w:sz="18" w:space="0" w:color="000000"/>
            </w:tcBorders>
          </w:tcPr>
          <w:p w14:paraId="01A0B417" w14:textId="46473D4D" w:rsidR="00FE7102" w:rsidRPr="00752C50" w:rsidRDefault="00FE7102" w:rsidP="00FE7102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bottom w:val="single" w:sz="18" w:space="0" w:color="000000"/>
              <w:right w:val="single" w:sz="18" w:space="0" w:color="auto"/>
            </w:tcBorders>
          </w:tcPr>
          <w:p w14:paraId="0D297B39" w14:textId="2CDA1AEA" w:rsidR="00FE7102" w:rsidRPr="00752C50" w:rsidRDefault="00FE7102" w:rsidP="00FE7102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FE7102" w:rsidRPr="00752C50" w14:paraId="4BEA8880" w14:textId="77777777" w:rsidTr="00F55323">
        <w:trPr>
          <w:cantSplit/>
          <w:trHeight w:val="397"/>
        </w:trPr>
        <w:tc>
          <w:tcPr>
            <w:tcW w:w="427" w:type="dxa"/>
            <w:vMerge/>
            <w:tcBorders>
              <w:left w:val="single" w:sz="18" w:space="0" w:color="auto"/>
              <w:bottom w:val="single" w:sz="18" w:space="0" w:color="auto"/>
            </w:tcBorders>
            <w:textDirection w:val="btLr"/>
          </w:tcPr>
          <w:p w14:paraId="557C68EF" w14:textId="77777777" w:rsidR="00FE7102" w:rsidRPr="00AA6B7B" w:rsidRDefault="00FE7102" w:rsidP="00FE7102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18" w:space="0" w:color="000000"/>
              <w:bottom w:val="single" w:sz="18" w:space="0" w:color="auto"/>
              <w:right w:val="single" w:sz="18" w:space="0" w:color="000000"/>
            </w:tcBorders>
          </w:tcPr>
          <w:p w14:paraId="20D2795F" w14:textId="77777777" w:rsidR="00FE7102" w:rsidRPr="00324655" w:rsidRDefault="00FE7102" w:rsidP="00FE7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</w:tcBorders>
          </w:tcPr>
          <w:p w14:paraId="4586F9E4" w14:textId="77777777" w:rsidR="00FE7102" w:rsidRPr="0033007C" w:rsidRDefault="00FE7102" w:rsidP="00FE7102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18" w:space="0" w:color="000000"/>
              <w:bottom w:val="single" w:sz="18" w:space="0" w:color="auto"/>
              <w:right w:val="single" w:sz="18" w:space="0" w:color="auto"/>
            </w:tcBorders>
          </w:tcPr>
          <w:p w14:paraId="662D8B80" w14:textId="77777777" w:rsidR="00FE7102" w:rsidRPr="0033007C" w:rsidRDefault="00FE7102" w:rsidP="00FE7102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3007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26</w:t>
            </w:r>
          </w:p>
        </w:tc>
        <w:tc>
          <w:tcPr>
            <w:tcW w:w="2126" w:type="dxa"/>
            <w:tcBorders>
              <w:top w:val="single" w:sz="18" w:space="0" w:color="000000"/>
              <w:left w:val="single" w:sz="18" w:space="0" w:color="auto"/>
              <w:bottom w:val="single" w:sz="18" w:space="0" w:color="auto"/>
            </w:tcBorders>
          </w:tcPr>
          <w:p w14:paraId="7C4D8803" w14:textId="77777777" w:rsidR="00FE7102" w:rsidRPr="0033007C" w:rsidRDefault="00FE7102" w:rsidP="00FE7102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18" w:space="0" w:color="000000"/>
              <w:bottom w:val="single" w:sz="18" w:space="0" w:color="auto"/>
              <w:right w:val="single" w:sz="18" w:space="0" w:color="auto"/>
            </w:tcBorders>
          </w:tcPr>
          <w:p w14:paraId="4567C51D" w14:textId="77777777" w:rsidR="00FE7102" w:rsidRPr="0033007C" w:rsidRDefault="00FE7102" w:rsidP="00FE7102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3007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26</w:t>
            </w:r>
          </w:p>
        </w:tc>
        <w:tc>
          <w:tcPr>
            <w:tcW w:w="1985" w:type="dxa"/>
            <w:tcBorders>
              <w:top w:val="single" w:sz="18" w:space="0" w:color="000000"/>
              <w:left w:val="single" w:sz="18" w:space="0" w:color="auto"/>
              <w:bottom w:val="single" w:sz="18" w:space="0" w:color="auto"/>
            </w:tcBorders>
          </w:tcPr>
          <w:p w14:paraId="3901C446" w14:textId="77777777" w:rsidR="00FE7102" w:rsidRPr="00752C50" w:rsidRDefault="00FE7102" w:rsidP="00FE7102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18" w:space="0" w:color="000000"/>
              <w:bottom w:val="single" w:sz="18" w:space="0" w:color="auto"/>
              <w:right w:val="single" w:sz="18" w:space="0" w:color="auto"/>
            </w:tcBorders>
          </w:tcPr>
          <w:p w14:paraId="13D389FF" w14:textId="50D2FB4D" w:rsidR="00FE7102" w:rsidRPr="006A4E0E" w:rsidRDefault="00FE7102" w:rsidP="00FE7102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52C5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984" w:type="dxa"/>
            <w:tcBorders>
              <w:top w:val="single" w:sz="18" w:space="0" w:color="000000"/>
              <w:left w:val="single" w:sz="18" w:space="0" w:color="auto"/>
              <w:bottom w:val="single" w:sz="18" w:space="0" w:color="auto"/>
            </w:tcBorders>
          </w:tcPr>
          <w:p w14:paraId="3561C9F0" w14:textId="77777777" w:rsidR="00FE7102" w:rsidRPr="00752C50" w:rsidRDefault="00FE7102" w:rsidP="00FE7102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18" w:space="0" w:color="000000"/>
              <w:bottom w:val="single" w:sz="18" w:space="0" w:color="auto"/>
              <w:right w:val="single" w:sz="18" w:space="0" w:color="auto"/>
            </w:tcBorders>
          </w:tcPr>
          <w:p w14:paraId="038CCEEA" w14:textId="0EB3129E" w:rsidR="00FE7102" w:rsidRPr="006A4E0E" w:rsidRDefault="00FE7102" w:rsidP="00FE7102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52C5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</w:tr>
      <w:tr w:rsidR="00FE7102" w:rsidRPr="00324655" w14:paraId="64BFC937" w14:textId="77777777" w:rsidTr="00F55323">
        <w:trPr>
          <w:cantSplit/>
          <w:trHeight w:val="397"/>
        </w:trPr>
        <w:tc>
          <w:tcPr>
            <w:tcW w:w="427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14:paraId="7F8377C1" w14:textId="77777777" w:rsidR="00FE7102" w:rsidRPr="00AA6B7B" w:rsidRDefault="00FE7102" w:rsidP="00FE7102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6B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Четверг</w:t>
            </w:r>
          </w:p>
        </w:tc>
        <w:tc>
          <w:tcPr>
            <w:tcW w:w="286" w:type="dxa"/>
            <w:tcBorders>
              <w:top w:val="single" w:sz="18" w:space="0" w:color="auto"/>
            </w:tcBorders>
          </w:tcPr>
          <w:p w14:paraId="71961E79" w14:textId="77777777" w:rsidR="00FE7102" w:rsidRPr="00324655" w:rsidRDefault="00FE7102" w:rsidP="00FE7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6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1" w:type="dxa"/>
            <w:tcBorders>
              <w:left w:val="single" w:sz="18" w:space="0" w:color="auto"/>
            </w:tcBorders>
          </w:tcPr>
          <w:p w14:paraId="271BEF6F" w14:textId="56B56386" w:rsidR="00FE7102" w:rsidRPr="0033007C" w:rsidRDefault="00FE7102" w:rsidP="00FE7102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3007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Музыка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75BD4951" w14:textId="38D823DB" w:rsidR="00FE7102" w:rsidRPr="0033007C" w:rsidRDefault="00FE7102" w:rsidP="00FE7102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3007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2126" w:type="dxa"/>
            <w:tcBorders>
              <w:left w:val="single" w:sz="18" w:space="0" w:color="auto"/>
            </w:tcBorders>
          </w:tcPr>
          <w:p w14:paraId="79B29A04" w14:textId="2D438496" w:rsidR="00FE7102" w:rsidRPr="0033007C" w:rsidRDefault="00FE7102" w:rsidP="00FE7102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3007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Изобразительное искусство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53CB7361" w14:textId="0F152DA6" w:rsidR="00FE7102" w:rsidRPr="0033007C" w:rsidRDefault="00FE7102" w:rsidP="00FE7102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3007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1985" w:type="dxa"/>
            <w:tcBorders>
              <w:left w:val="single" w:sz="18" w:space="0" w:color="auto"/>
            </w:tcBorders>
          </w:tcPr>
          <w:p w14:paraId="3F1627AE" w14:textId="1DA58312" w:rsidR="00FE7102" w:rsidRPr="00BA49B2" w:rsidRDefault="00FE7102" w:rsidP="00FE7102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52C5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Русская литература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4FFD1713" w14:textId="71A20A33" w:rsidR="00FE7102" w:rsidRPr="00BA49B2" w:rsidRDefault="00FE7102" w:rsidP="00FE7102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52C5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</w:tcBorders>
          </w:tcPr>
          <w:p w14:paraId="3B6B1E14" w14:textId="706E3D5C" w:rsidR="00FE7102" w:rsidRPr="00BA49B2" w:rsidRDefault="00FE7102" w:rsidP="00FE7102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52C5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Русская литература</w:t>
            </w:r>
          </w:p>
        </w:tc>
        <w:tc>
          <w:tcPr>
            <w:tcW w:w="567" w:type="dxa"/>
            <w:tcBorders>
              <w:top w:val="single" w:sz="18" w:space="0" w:color="auto"/>
              <w:right w:val="single" w:sz="18" w:space="0" w:color="auto"/>
            </w:tcBorders>
          </w:tcPr>
          <w:p w14:paraId="176DA781" w14:textId="5034F5EC" w:rsidR="00FE7102" w:rsidRPr="00BA49B2" w:rsidRDefault="00FE7102" w:rsidP="00FE7102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52C5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</w:t>
            </w:r>
          </w:p>
        </w:tc>
      </w:tr>
      <w:tr w:rsidR="00FE7102" w:rsidRPr="00324655" w14:paraId="1E225BF0" w14:textId="77777777" w:rsidTr="00F55323">
        <w:trPr>
          <w:cantSplit/>
          <w:trHeight w:val="397"/>
        </w:trPr>
        <w:tc>
          <w:tcPr>
            <w:tcW w:w="427" w:type="dxa"/>
            <w:vMerge/>
            <w:tcBorders>
              <w:left w:val="single" w:sz="18" w:space="0" w:color="auto"/>
            </w:tcBorders>
            <w:textDirection w:val="btLr"/>
          </w:tcPr>
          <w:p w14:paraId="2C973C84" w14:textId="77777777" w:rsidR="00FE7102" w:rsidRPr="00AA6B7B" w:rsidRDefault="00FE7102" w:rsidP="00FE7102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86" w:type="dxa"/>
          </w:tcPr>
          <w:p w14:paraId="40F95F42" w14:textId="77777777" w:rsidR="00FE7102" w:rsidRPr="00324655" w:rsidRDefault="00FE7102" w:rsidP="00FE7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6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1" w:type="dxa"/>
            <w:tcBorders>
              <w:left w:val="single" w:sz="18" w:space="0" w:color="auto"/>
            </w:tcBorders>
          </w:tcPr>
          <w:p w14:paraId="39C82F82" w14:textId="7348AA4C" w:rsidR="00FE7102" w:rsidRPr="0033007C" w:rsidRDefault="00FE7102" w:rsidP="00FE7102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3007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Белорусский язык 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4FD36179" w14:textId="69CD3680" w:rsidR="00FE7102" w:rsidRPr="0033007C" w:rsidRDefault="00FE7102" w:rsidP="00FE7102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3007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9</w:t>
            </w:r>
          </w:p>
        </w:tc>
        <w:tc>
          <w:tcPr>
            <w:tcW w:w="2126" w:type="dxa"/>
            <w:tcBorders>
              <w:left w:val="single" w:sz="18" w:space="0" w:color="auto"/>
            </w:tcBorders>
          </w:tcPr>
          <w:p w14:paraId="7B4F313A" w14:textId="5CC4A734" w:rsidR="00FE7102" w:rsidRPr="0033007C" w:rsidRDefault="00FE7102" w:rsidP="00FE7102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3007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Белорусский язык 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282068D8" w14:textId="21A3FFBF" w:rsidR="00FE7102" w:rsidRPr="0033007C" w:rsidRDefault="00FE7102" w:rsidP="00FE7102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3007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9</w:t>
            </w:r>
          </w:p>
        </w:tc>
        <w:tc>
          <w:tcPr>
            <w:tcW w:w="1985" w:type="dxa"/>
            <w:tcBorders>
              <w:left w:val="single" w:sz="18" w:space="0" w:color="auto"/>
            </w:tcBorders>
          </w:tcPr>
          <w:p w14:paraId="7E62FA29" w14:textId="03F2B3F9" w:rsidR="00FE7102" w:rsidRPr="00BA49B2" w:rsidRDefault="00FE7102" w:rsidP="00FE7102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52C5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Русский язык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3623F2FA" w14:textId="10EF1952" w:rsidR="00FE7102" w:rsidRPr="00BA49B2" w:rsidRDefault="00FE7102" w:rsidP="00FE7102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52C5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9</w:t>
            </w: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14:paraId="1C2D32DF" w14:textId="3FAB2BAA" w:rsidR="00FE7102" w:rsidRPr="00BA49B2" w:rsidRDefault="00FE7102" w:rsidP="00FE7102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52C5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Русский язык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0D054485" w14:textId="24B70089" w:rsidR="00FE7102" w:rsidRPr="00BA49B2" w:rsidRDefault="00FE7102" w:rsidP="00FE7102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52C5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9</w:t>
            </w:r>
          </w:p>
        </w:tc>
      </w:tr>
      <w:tr w:rsidR="00FE7102" w:rsidRPr="00324655" w14:paraId="099126C9" w14:textId="77777777" w:rsidTr="00F55323">
        <w:trPr>
          <w:cantSplit/>
          <w:trHeight w:val="397"/>
        </w:trPr>
        <w:tc>
          <w:tcPr>
            <w:tcW w:w="427" w:type="dxa"/>
            <w:vMerge/>
            <w:tcBorders>
              <w:left w:val="single" w:sz="18" w:space="0" w:color="auto"/>
            </w:tcBorders>
            <w:textDirection w:val="btLr"/>
          </w:tcPr>
          <w:p w14:paraId="272DD3D1" w14:textId="77777777" w:rsidR="00FE7102" w:rsidRPr="00AA6B7B" w:rsidRDefault="00FE7102" w:rsidP="00FE7102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86" w:type="dxa"/>
          </w:tcPr>
          <w:p w14:paraId="2423B34C" w14:textId="77777777" w:rsidR="00FE7102" w:rsidRPr="00324655" w:rsidRDefault="00FE7102" w:rsidP="00FE7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6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1" w:type="dxa"/>
            <w:tcBorders>
              <w:left w:val="single" w:sz="18" w:space="0" w:color="auto"/>
            </w:tcBorders>
          </w:tcPr>
          <w:p w14:paraId="08A23132" w14:textId="443CB3E9" w:rsidR="00FE7102" w:rsidRPr="0033007C" w:rsidRDefault="00FE7102" w:rsidP="00FE7102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3007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Математика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514602AF" w14:textId="67CED286" w:rsidR="00FE7102" w:rsidRPr="0033007C" w:rsidRDefault="00FE7102" w:rsidP="00FE7102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3007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left w:val="single" w:sz="18" w:space="0" w:color="auto"/>
            </w:tcBorders>
          </w:tcPr>
          <w:p w14:paraId="05E1E445" w14:textId="2B96F4AA" w:rsidR="00FE7102" w:rsidRPr="0033007C" w:rsidRDefault="00FE7102" w:rsidP="00FE7102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3007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Математика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45FEE5BC" w14:textId="5934F306" w:rsidR="00FE7102" w:rsidRPr="0033007C" w:rsidRDefault="00FE7102" w:rsidP="00FE7102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3007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10</w:t>
            </w:r>
          </w:p>
        </w:tc>
        <w:tc>
          <w:tcPr>
            <w:tcW w:w="1985" w:type="dxa"/>
            <w:tcBorders>
              <w:left w:val="single" w:sz="18" w:space="0" w:color="auto"/>
            </w:tcBorders>
          </w:tcPr>
          <w:p w14:paraId="5EC03FC0" w14:textId="77777777" w:rsidR="00FE7102" w:rsidRPr="00BA49B2" w:rsidRDefault="00FE7102" w:rsidP="00FE7102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A49B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Математика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105A9C84" w14:textId="77777777" w:rsidR="00FE7102" w:rsidRPr="00BA49B2" w:rsidRDefault="00FE7102" w:rsidP="00FE7102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A49B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11</w:t>
            </w: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14:paraId="7F333FC7" w14:textId="77777777" w:rsidR="00FE7102" w:rsidRPr="00BA49B2" w:rsidRDefault="00FE7102" w:rsidP="00FE7102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A49B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Математика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6C22AE99" w14:textId="77777777" w:rsidR="00FE7102" w:rsidRPr="00BA49B2" w:rsidRDefault="00FE7102" w:rsidP="00FE7102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A49B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11</w:t>
            </w:r>
          </w:p>
        </w:tc>
      </w:tr>
      <w:tr w:rsidR="00FE7102" w:rsidRPr="00324655" w14:paraId="2F10571F" w14:textId="77777777" w:rsidTr="00F55323">
        <w:trPr>
          <w:cantSplit/>
          <w:trHeight w:val="397"/>
        </w:trPr>
        <w:tc>
          <w:tcPr>
            <w:tcW w:w="427" w:type="dxa"/>
            <w:vMerge/>
            <w:tcBorders>
              <w:left w:val="single" w:sz="18" w:space="0" w:color="auto"/>
            </w:tcBorders>
            <w:textDirection w:val="btLr"/>
          </w:tcPr>
          <w:p w14:paraId="2089A298" w14:textId="77777777" w:rsidR="00FE7102" w:rsidRPr="00AA6B7B" w:rsidRDefault="00FE7102" w:rsidP="00FE7102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86" w:type="dxa"/>
          </w:tcPr>
          <w:p w14:paraId="5B2F7630" w14:textId="77777777" w:rsidR="00FE7102" w:rsidRPr="00324655" w:rsidRDefault="00FE7102" w:rsidP="00FE7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6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1" w:type="dxa"/>
            <w:tcBorders>
              <w:left w:val="single" w:sz="18" w:space="0" w:color="auto"/>
            </w:tcBorders>
          </w:tcPr>
          <w:p w14:paraId="46D5E887" w14:textId="77777777" w:rsidR="00FE7102" w:rsidRPr="0033007C" w:rsidRDefault="00FE7102" w:rsidP="00FE7102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3007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Изобразительное искусство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17465BC3" w14:textId="77777777" w:rsidR="00FE7102" w:rsidRPr="0033007C" w:rsidRDefault="00FE7102" w:rsidP="00FE7102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3007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2126" w:type="dxa"/>
            <w:tcBorders>
              <w:left w:val="single" w:sz="18" w:space="0" w:color="auto"/>
            </w:tcBorders>
          </w:tcPr>
          <w:p w14:paraId="013AFDB8" w14:textId="63995254" w:rsidR="00FE7102" w:rsidRPr="0033007C" w:rsidRDefault="00FE7102" w:rsidP="00FE7102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3007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Трудовое обучение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4F241FF5" w14:textId="4E1FB881" w:rsidR="00FE7102" w:rsidRPr="0033007C" w:rsidRDefault="00FE7102" w:rsidP="00FE7102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3007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1985" w:type="dxa"/>
            <w:tcBorders>
              <w:left w:val="single" w:sz="18" w:space="0" w:color="auto"/>
            </w:tcBorders>
          </w:tcPr>
          <w:p w14:paraId="37EAE8FA" w14:textId="77777777" w:rsidR="00FE7102" w:rsidRPr="00BA49B2" w:rsidRDefault="00FE7102" w:rsidP="00FE7102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A49B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Изобразительное искусство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49F87E22" w14:textId="77777777" w:rsidR="00FE7102" w:rsidRPr="00BA49B2" w:rsidRDefault="00FE7102" w:rsidP="00FE7102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A49B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14:paraId="5D0BCAD9" w14:textId="77777777" w:rsidR="00FE7102" w:rsidRPr="00BA49B2" w:rsidRDefault="00FE7102" w:rsidP="00FE7102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A49B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Изобразительное искусство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2871C146" w14:textId="77777777" w:rsidR="00FE7102" w:rsidRPr="00BA49B2" w:rsidRDefault="00FE7102" w:rsidP="00FE7102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A49B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</w:t>
            </w:r>
          </w:p>
        </w:tc>
      </w:tr>
      <w:tr w:rsidR="00FE7102" w:rsidRPr="00324655" w14:paraId="70DAB6B8" w14:textId="77777777" w:rsidTr="00F55323">
        <w:trPr>
          <w:cantSplit/>
          <w:trHeight w:val="397"/>
        </w:trPr>
        <w:tc>
          <w:tcPr>
            <w:tcW w:w="427" w:type="dxa"/>
            <w:vMerge/>
            <w:tcBorders>
              <w:left w:val="single" w:sz="18" w:space="0" w:color="auto"/>
            </w:tcBorders>
            <w:textDirection w:val="btLr"/>
          </w:tcPr>
          <w:p w14:paraId="20EB1F0C" w14:textId="77777777" w:rsidR="00FE7102" w:rsidRPr="00AA6B7B" w:rsidRDefault="00FE7102" w:rsidP="00FE7102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86" w:type="dxa"/>
            <w:tcBorders>
              <w:bottom w:val="single" w:sz="18" w:space="0" w:color="000000"/>
              <w:right w:val="single" w:sz="18" w:space="0" w:color="000000"/>
            </w:tcBorders>
          </w:tcPr>
          <w:p w14:paraId="7712E094" w14:textId="77777777" w:rsidR="00FE7102" w:rsidRPr="00324655" w:rsidRDefault="00FE7102" w:rsidP="00FE7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6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1" w:type="dxa"/>
            <w:tcBorders>
              <w:left w:val="single" w:sz="18" w:space="0" w:color="000000"/>
              <w:bottom w:val="single" w:sz="18" w:space="0" w:color="000000"/>
            </w:tcBorders>
          </w:tcPr>
          <w:p w14:paraId="2A3E8A13" w14:textId="77777777" w:rsidR="00FE7102" w:rsidRPr="0033007C" w:rsidRDefault="00FE7102" w:rsidP="00FE7102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bottom w:val="single" w:sz="18" w:space="0" w:color="000000"/>
              <w:right w:val="single" w:sz="18" w:space="0" w:color="000000"/>
            </w:tcBorders>
          </w:tcPr>
          <w:p w14:paraId="3C43BB91" w14:textId="77777777" w:rsidR="00FE7102" w:rsidRPr="0033007C" w:rsidRDefault="00FE7102" w:rsidP="00FE7102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126" w:type="dxa"/>
            <w:tcBorders>
              <w:left w:val="single" w:sz="18" w:space="0" w:color="000000"/>
              <w:bottom w:val="single" w:sz="18" w:space="0" w:color="000000"/>
            </w:tcBorders>
          </w:tcPr>
          <w:p w14:paraId="0D7F7A27" w14:textId="77777777" w:rsidR="00FE7102" w:rsidRPr="0033007C" w:rsidRDefault="00FE7102" w:rsidP="00FE7102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bottom w:val="single" w:sz="18" w:space="0" w:color="000000"/>
              <w:right w:val="single" w:sz="18" w:space="0" w:color="000000"/>
            </w:tcBorders>
          </w:tcPr>
          <w:p w14:paraId="6E7DE0CA" w14:textId="77777777" w:rsidR="00FE7102" w:rsidRPr="0033007C" w:rsidRDefault="00FE7102" w:rsidP="00FE7102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985" w:type="dxa"/>
            <w:tcBorders>
              <w:left w:val="single" w:sz="18" w:space="0" w:color="000000"/>
              <w:bottom w:val="single" w:sz="18" w:space="0" w:color="000000"/>
            </w:tcBorders>
          </w:tcPr>
          <w:p w14:paraId="6E258F2E" w14:textId="77777777" w:rsidR="00FE7102" w:rsidRPr="007F4780" w:rsidRDefault="00FE7102" w:rsidP="00FE7102">
            <w:pPr>
              <w:pStyle w:val="a4"/>
              <w:rPr>
                <w:rFonts w:ascii="Times New Roman" w:hAnsi="Times New Roman" w:cs="Times New Roman"/>
                <w:color w:val="FF0000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bottom w:val="single" w:sz="18" w:space="0" w:color="000000"/>
              <w:right w:val="single" w:sz="18" w:space="0" w:color="auto"/>
            </w:tcBorders>
          </w:tcPr>
          <w:p w14:paraId="31F2C3D5" w14:textId="77777777" w:rsidR="00FE7102" w:rsidRPr="007F4780" w:rsidRDefault="00FE7102" w:rsidP="00FE7102">
            <w:pPr>
              <w:pStyle w:val="a4"/>
              <w:rPr>
                <w:rFonts w:ascii="Times New Roman" w:hAnsi="Times New Roman" w:cs="Times New Roman"/>
                <w:color w:val="FF0000"/>
                <w:sz w:val="18"/>
                <w:szCs w:val="18"/>
                <w:lang w:val="ru-RU"/>
              </w:rPr>
            </w:pPr>
          </w:p>
        </w:tc>
        <w:tc>
          <w:tcPr>
            <w:tcW w:w="1984" w:type="dxa"/>
            <w:tcBorders>
              <w:left w:val="single" w:sz="18" w:space="0" w:color="auto"/>
              <w:bottom w:val="single" w:sz="18" w:space="0" w:color="000000"/>
            </w:tcBorders>
          </w:tcPr>
          <w:p w14:paraId="494FA06A" w14:textId="77777777" w:rsidR="00FE7102" w:rsidRPr="007F4780" w:rsidRDefault="00FE7102" w:rsidP="00FE7102">
            <w:pPr>
              <w:pStyle w:val="a4"/>
              <w:rPr>
                <w:rFonts w:ascii="Times New Roman" w:hAnsi="Times New Roman" w:cs="Times New Roman"/>
                <w:color w:val="FF0000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bottom w:val="single" w:sz="18" w:space="0" w:color="000000"/>
              <w:right w:val="single" w:sz="18" w:space="0" w:color="auto"/>
            </w:tcBorders>
          </w:tcPr>
          <w:p w14:paraId="0EC9DAC7" w14:textId="77777777" w:rsidR="00FE7102" w:rsidRPr="007F4780" w:rsidRDefault="00FE7102" w:rsidP="00FE7102">
            <w:pPr>
              <w:pStyle w:val="a4"/>
              <w:rPr>
                <w:rFonts w:ascii="Times New Roman" w:hAnsi="Times New Roman" w:cs="Times New Roman"/>
                <w:color w:val="FF0000"/>
                <w:sz w:val="18"/>
                <w:szCs w:val="18"/>
                <w:lang w:val="ru-RU"/>
              </w:rPr>
            </w:pPr>
          </w:p>
        </w:tc>
      </w:tr>
      <w:tr w:rsidR="00FE7102" w:rsidRPr="00324655" w14:paraId="0B2F7F8A" w14:textId="77777777" w:rsidTr="00F55323">
        <w:trPr>
          <w:cantSplit/>
          <w:trHeight w:val="397"/>
        </w:trPr>
        <w:tc>
          <w:tcPr>
            <w:tcW w:w="427" w:type="dxa"/>
            <w:vMerge/>
            <w:tcBorders>
              <w:left w:val="single" w:sz="18" w:space="0" w:color="auto"/>
              <w:bottom w:val="single" w:sz="18" w:space="0" w:color="auto"/>
            </w:tcBorders>
            <w:textDirection w:val="btLr"/>
          </w:tcPr>
          <w:p w14:paraId="11A0940D" w14:textId="77777777" w:rsidR="00FE7102" w:rsidRPr="00AA6B7B" w:rsidRDefault="00FE7102" w:rsidP="00FE7102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85C7D14" w14:textId="77777777" w:rsidR="00FE7102" w:rsidRPr="00324655" w:rsidRDefault="00FE7102" w:rsidP="00FE7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auto"/>
            </w:tcBorders>
          </w:tcPr>
          <w:p w14:paraId="6F37579B" w14:textId="77777777" w:rsidR="00FE7102" w:rsidRPr="0033007C" w:rsidRDefault="00FE7102" w:rsidP="00FE7102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18" w:space="0" w:color="000000"/>
            </w:tcBorders>
          </w:tcPr>
          <w:p w14:paraId="3928D25D" w14:textId="1DCF8EF6" w:rsidR="00FE7102" w:rsidRPr="0033007C" w:rsidRDefault="00FE7102" w:rsidP="00FE7102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23</w:t>
            </w:r>
          </w:p>
        </w:tc>
        <w:tc>
          <w:tcPr>
            <w:tcW w:w="212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auto"/>
            </w:tcBorders>
          </w:tcPr>
          <w:p w14:paraId="6E1B19C4" w14:textId="77777777" w:rsidR="00FE7102" w:rsidRPr="0033007C" w:rsidRDefault="00FE7102" w:rsidP="00FE7102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18" w:space="0" w:color="000000"/>
            </w:tcBorders>
          </w:tcPr>
          <w:p w14:paraId="20B86832" w14:textId="5A93B77A" w:rsidR="00FE7102" w:rsidRPr="0033007C" w:rsidRDefault="00FE7102" w:rsidP="00FE7102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23</w:t>
            </w:r>
          </w:p>
        </w:tc>
        <w:tc>
          <w:tcPr>
            <w:tcW w:w="1985" w:type="dxa"/>
            <w:tcBorders>
              <w:top w:val="single" w:sz="18" w:space="0" w:color="000000"/>
              <w:left w:val="single" w:sz="18" w:space="0" w:color="000000"/>
            </w:tcBorders>
          </w:tcPr>
          <w:p w14:paraId="5D820088" w14:textId="77777777" w:rsidR="00FE7102" w:rsidRPr="007F4780" w:rsidRDefault="00FE7102" w:rsidP="00FE7102">
            <w:pPr>
              <w:pStyle w:val="a4"/>
              <w:rPr>
                <w:rFonts w:ascii="Times New Roman" w:hAnsi="Times New Roman" w:cs="Times New Roman"/>
                <w:color w:val="FF0000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18" w:space="0" w:color="000000"/>
              <w:right w:val="single" w:sz="18" w:space="0" w:color="auto"/>
            </w:tcBorders>
          </w:tcPr>
          <w:p w14:paraId="5F5B4E5A" w14:textId="77560EF7" w:rsidR="00FE7102" w:rsidRPr="00FE7102" w:rsidRDefault="00FE7102" w:rsidP="00FE7102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28</w:t>
            </w:r>
          </w:p>
        </w:tc>
        <w:tc>
          <w:tcPr>
            <w:tcW w:w="1984" w:type="dxa"/>
            <w:tcBorders>
              <w:top w:val="single" w:sz="18" w:space="0" w:color="000000"/>
              <w:left w:val="single" w:sz="18" w:space="0" w:color="auto"/>
            </w:tcBorders>
          </w:tcPr>
          <w:p w14:paraId="4CD9B094" w14:textId="77777777" w:rsidR="00FE7102" w:rsidRPr="00BA49B2" w:rsidRDefault="00FE7102" w:rsidP="00FE7102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18" w:space="0" w:color="000000"/>
              <w:right w:val="single" w:sz="18" w:space="0" w:color="auto"/>
            </w:tcBorders>
          </w:tcPr>
          <w:p w14:paraId="56580E75" w14:textId="61EE045B" w:rsidR="00FE7102" w:rsidRPr="00FE7102" w:rsidRDefault="00FE7102" w:rsidP="00FE7102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28</w:t>
            </w:r>
          </w:p>
        </w:tc>
      </w:tr>
      <w:tr w:rsidR="00872459" w:rsidRPr="00324655" w14:paraId="3C06BE87" w14:textId="77777777" w:rsidTr="00F55323">
        <w:trPr>
          <w:cantSplit/>
          <w:trHeight w:val="397"/>
        </w:trPr>
        <w:tc>
          <w:tcPr>
            <w:tcW w:w="427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14:paraId="383C8D3A" w14:textId="77777777" w:rsidR="00872459" w:rsidRPr="00AA6B7B" w:rsidRDefault="00872459" w:rsidP="00FE7102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6B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Пятница</w:t>
            </w:r>
          </w:p>
        </w:tc>
        <w:tc>
          <w:tcPr>
            <w:tcW w:w="286" w:type="dxa"/>
            <w:tcBorders>
              <w:top w:val="single" w:sz="18" w:space="0" w:color="000000"/>
            </w:tcBorders>
          </w:tcPr>
          <w:p w14:paraId="0602B77A" w14:textId="77777777" w:rsidR="00872459" w:rsidRPr="00324655" w:rsidRDefault="00872459" w:rsidP="00FE7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6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1" w:type="dxa"/>
            <w:tcBorders>
              <w:top w:val="single" w:sz="18" w:space="0" w:color="000000"/>
              <w:left w:val="single" w:sz="18" w:space="0" w:color="auto"/>
            </w:tcBorders>
          </w:tcPr>
          <w:p w14:paraId="314568C9" w14:textId="7266AF4A" w:rsidR="00872459" w:rsidRPr="00B12D1C" w:rsidRDefault="00872459" w:rsidP="00FE7102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12D1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Человек и мир</w:t>
            </w:r>
          </w:p>
        </w:tc>
        <w:tc>
          <w:tcPr>
            <w:tcW w:w="567" w:type="dxa"/>
            <w:tcBorders>
              <w:top w:val="single" w:sz="18" w:space="0" w:color="000000"/>
              <w:right w:val="single" w:sz="18" w:space="0" w:color="auto"/>
            </w:tcBorders>
          </w:tcPr>
          <w:p w14:paraId="4ED1B9F7" w14:textId="3769329F" w:rsidR="00872459" w:rsidRPr="00B12D1C" w:rsidRDefault="00872459" w:rsidP="00FE7102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12D1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2126" w:type="dxa"/>
            <w:tcBorders>
              <w:top w:val="single" w:sz="18" w:space="0" w:color="000000"/>
              <w:left w:val="single" w:sz="18" w:space="0" w:color="auto"/>
            </w:tcBorders>
          </w:tcPr>
          <w:p w14:paraId="5ED8157D" w14:textId="61CF6A51" w:rsidR="00872459" w:rsidRPr="00B12D1C" w:rsidRDefault="00872459" w:rsidP="00FE7102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12D1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Человек и мир</w:t>
            </w:r>
          </w:p>
        </w:tc>
        <w:tc>
          <w:tcPr>
            <w:tcW w:w="567" w:type="dxa"/>
            <w:tcBorders>
              <w:top w:val="single" w:sz="18" w:space="0" w:color="000000"/>
              <w:right w:val="single" w:sz="18" w:space="0" w:color="000000"/>
            </w:tcBorders>
          </w:tcPr>
          <w:p w14:paraId="22BD57AB" w14:textId="2C174267" w:rsidR="00872459" w:rsidRPr="00B12D1C" w:rsidRDefault="00872459" w:rsidP="00FE7102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12D1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000000"/>
            </w:tcBorders>
          </w:tcPr>
          <w:p w14:paraId="54D90D3E" w14:textId="3BB222EE" w:rsidR="00872459" w:rsidRPr="00BA49B2" w:rsidRDefault="00872459" w:rsidP="00FE7102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A49B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Белорусская литература </w:t>
            </w:r>
          </w:p>
        </w:tc>
        <w:tc>
          <w:tcPr>
            <w:tcW w:w="567" w:type="dxa"/>
            <w:tcBorders>
              <w:top w:val="single" w:sz="18" w:space="0" w:color="auto"/>
              <w:right w:val="single" w:sz="18" w:space="0" w:color="auto"/>
            </w:tcBorders>
          </w:tcPr>
          <w:p w14:paraId="25DDE05D" w14:textId="6C9DC04B" w:rsidR="00872459" w:rsidRPr="00BA49B2" w:rsidRDefault="00872459" w:rsidP="00FE7102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A49B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</w:tcBorders>
          </w:tcPr>
          <w:p w14:paraId="4BF50549" w14:textId="07687B0D" w:rsidR="00872459" w:rsidRPr="00BA49B2" w:rsidRDefault="00872459" w:rsidP="00FE7102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A49B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Белорусская литература</w:t>
            </w:r>
          </w:p>
        </w:tc>
        <w:tc>
          <w:tcPr>
            <w:tcW w:w="567" w:type="dxa"/>
            <w:tcBorders>
              <w:top w:val="single" w:sz="18" w:space="0" w:color="auto"/>
              <w:right w:val="single" w:sz="18" w:space="0" w:color="auto"/>
            </w:tcBorders>
          </w:tcPr>
          <w:p w14:paraId="11D88F86" w14:textId="57213D55" w:rsidR="00872459" w:rsidRPr="00BA49B2" w:rsidRDefault="00872459" w:rsidP="00FE7102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A49B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</w:t>
            </w:r>
          </w:p>
        </w:tc>
      </w:tr>
      <w:tr w:rsidR="00872459" w:rsidRPr="00324655" w14:paraId="32A99226" w14:textId="77777777" w:rsidTr="00F55323">
        <w:trPr>
          <w:cantSplit/>
          <w:trHeight w:val="397"/>
        </w:trPr>
        <w:tc>
          <w:tcPr>
            <w:tcW w:w="427" w:type="dxa"/>
            <w:vMerge/>
            <w:tcBorders>
              <w:top w:val="single" w:sz="18" w:space="0" w:color="auto"/>
              <w:left w:val="single" w:sz="18" w:space="0" w:color="auto"/>
            </w:tcBorders>
          </w:tcPr>
          <w:p w14:paraId="69C81962" w14:textId="77777777" w:rsidR="00872459" w:rsidRPr="00324655" w:rsidRDefault="00872459" w:rsidP="00FE7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</w:tcPr>
          <w:p w14:paraId="3C82A45C" w14:textId="77777777" w:rsidR="00872459" w:rsidRPr="00324655" w:rsidRDefault="00872459" w:rsidP="00FE7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6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1" w:type="dxa"/>
            <w:tcBorders>
              <w:left w:val="single" w:sz="18" w:space="0" w:color="auto"/>
            </w:tcBorders>
          </w:tcPr>
          <w:p w14:paraId="7AE83C81" w14:textId="4C0A1300" w:rsidR="00872459" w:rsidRPr="00B12D1C" w:rsidRDefault="00872459" w:rsidP="00FE7102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3007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Математика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3A660DF6" w14:textId="2AF4A7A3" w:rsidR="00872459" w:rsidRPr="00B12D1C" w:rsidRDefault="00872459" w:rsidP="00FE7102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3007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left w:val="single" w:sz="18" w:space="0" w:color="auto"/>
            </w:tcBorders>
          </w:tcPr>
          <w:p w14:paraId="78325BD3" w14:textId="7063AD54" w:rsidR="00872459" w:rsidRPr="00B12D1C" w:rsidRDefault="00872459" w:rsidP="00FE7102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3007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Математика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3EF9961A" w14:textId="243E5F6D" w:rsidR="00872459" w:rsidRPr="00B12D1C" w:rsidRDefault="00872459" w:rsidP="00FE7102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3007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10</w:t>
            </w:r>
          </w:p>
        </w:tc>
        <w:tc>
          <w:tcPr>
            <w:tcW w:w="1985" w:type="dxa"/>
            <w:tcBorders>
              <w:left w:val="single" w:sz="18" w:space="0" w:color="auto"/>
            </w:tcBorders>
          </w:tcPr>
          <w:p w14:paraId="08004561" w14:textId="5C194B29" w:rsidR="00872459" w:rsidRPr="00BA49B2" w:rsidRDefault="00872459" w:rsidP="00FE7102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12D1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Физическая культура и здоровье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0D725D3A" w14:textId="362BCDE1" w:rsidR="00872459" w:rsidRPr="00BA49B2" w:rsidRDefault="00872459" w:rsidP="00FE7102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12D1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14:paraId="776F3C61" w14:textId="372B179C" w:rsidR="00872459" w:rsidRPr="00BA49B2" w:rsidRDefault="00872459" w:rsidP="00FE7102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12D1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Физическая культура и здоровье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016C4BEE" w14:textId="20B2DFE7" w:rsidR="00872459" w:rsidRPr="00BA49B2" w:rsidRDefault="00872459" w:rsidP="00FE7102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12D1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</w:t>
            </w:r>
          </w:p>
        </w:tc>
      </w:tr>
      <w:tr w:rsidR="00872459" w:rsidRPr="00324655" w14:paraId="6BFFF6B4" w14:textId="77777777" w:rsidTr="00F55323">
        <w:trPr>
          <w:cantSplit/>
          <w:trHeight w:val="397"/>
        </w:trPr>
        <w:tc>
          <w:tcPr>
            <w:tcW w:w="427" w:type="dxa"/>
            <w:vMerge/>
            <w:tcBorders>
              <w:top w:val="single" w:sz="18" w:space="0" w:color="auto"/>
              <w:left w:val="single" w:sz="18" w:space="0" w:color="auto"/>
            </w:tcBorders>
          </w:tcPr>
          <w:p w14:paraId="2E58877C" w14:textId="77777777" w:rsidR="00872459" w:rsidRPr="00324655" w:rsidRDefault="00872459" w:rsidP="00FE7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</w:tcPr>
          <w:p w14:paraId="1552708F" w14:textId="77777777" w:rsidR="00872459" w:rsidRPr="00324655" w:rsidRDefault="00872459" w:rsidP="00FE7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6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1" w:type="dxa"/>
            <w:tcBorders>
              <w:left w:val="single" w:sz="18" w:space="0" w:color="auto"/>
            </w:tcBorders>
          </w:tcPr>
          <w:p w14:paraId="16B4EB3E" w14:textId="6B86F915" w:rsidR="00872459" w:rsidRPr="00B12D1C" w:rsidRDefault="00872459" w:rsidP="00FE7102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12D1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Физическая культура и здоровье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35B157B8" w14:textId="2FD8093B" w:rsidR="00872459" w:rsidRPr="00B12D1C" w:rsidRDefault="00872459" w:rsidP="00FE7102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12D1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2126" w:type="dxa"/>
            <w:tcBorders>
              <w:left w:val="single" w:sz="18" w:space="0" w:color="auto"/>
            </w:tcBorders>
          </w:tcPr>
          <w:p w14:paraId="6F7EF3C9" w14:textId="7165C2E2" w:rsidR="00872459" w:rsidRPr="00B12D1C" w:rsidRDefault="00872459" w:rsidP="00FE7102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12D1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Физическая культура и здоровье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745B688B" w14:textId="54557AFC" w:rsidR="00872459" w:rsidRPr="00B12D1C" w:rsidRDefault="00872459" w:rsidP="00FE7102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12D1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1985" w:type="dxa"/>
            <w:tcBorders>
              <w:left w:val="single" w:sz="18" w:space="0" w:color="auto"/>
            </w:tcBorders>
          </w:tcPr>
          <w:p w14:paraId="71C68684" w14:textId="6FC4D8E9" w:rsidR="00872459" w:rsidRPr="00BA49B2" w:rsidRDefault="00872459" w:rsidP="00FE7102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A49B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Белорусский язык 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6823770D" w14:textId="520416DC" w:rsidR="00872459" w:rsidRPr="00BA49B2" w:rsidRDefault="00872459" w:rsidP="00FE7102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A49B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10</w:t>
            </w: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14:paraId="339B2CBA" w14:textId="1B1A3F95" w:rsidR="00872459" w:rsidRPr="00BA49B2" w:rsidRDefault="00872459" w:rsidP="00FE7102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A49B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Белорусский язык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630FB0D6" w14:textId="5716B62B" w:rsidR="00872459" w:rsidRPr="00BA49B2" w:rsidRDefault="00872459" w:rsidP="00FE7102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A49B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10</w:t>
            </w:r>
          </w:p>
        </w:tc>
      </w:tr>
      <w:tr w:rsidR="00872459" w:rsidRPr="00324655" w14:paraId="7652DC17" w14:textId="77777777" w:rsidTr="00F55323">
        <w:trPr>
          <w:cantSplit/>
          <w:trHeight w:val="397"/>
        </w:trPr>
        <w:tc>
          <w:tcPr>
            <w:tcW w:w="427" w:type="dxa"/>
            <w:vMerge/>
            <w:tcBorders>
              <w:top w:val="single" w:sz="18" w:space="0" w:color="auto"/>
              <w:left w:val="single" w:sz="18" w:space="0" w:color="auto"/>
            </w:tcBorders>
          </w:tcPr>
          <w:p w14:paraId="55A845FC" w14:textId="77777777" w:rsidR="00872459" w:rsidRPr="00324655" w:rsidRDefault="00872459" w:rsidP="00FE7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</w:tcPr>
          <w:p w14:paraId="3391B249" w14:textId="77777777" w:rsidR="00872459" w:rsidRPr="00324655" w:rsidRDefault="00872459" w:rsidP="00FE7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6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1" w:type="dxa"/>
            <w:tcBorders>
              <w:left w:val="single" w:sz="18" w:space="0" w:color="auto"/>
            </w:tcBorders>
          </w:tcPr>
          <w:p w14:paraId="777156E9" w14:textId="77777777" w:rsidR="00872459" w:rsidRPr="007F4780" w:rsidRDefault="00872459" w:rsidP="00FE7102">
            <w:pPr>
              <w:pStyle w:val="a4"/>
              <w:tabs>
                <w:tab w:val="left" w:pos="1143"/>
              </w:tabs>
              <w:rPr>
                <w:rFonts w:ascii="Times New Roman" w:hAnsi="Times New Roman" w:cs="Times New Roman"/>
                <w:color w:val="FF0000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522011EB" w14:textId="77777777" w:rsidR="00872459" w:rsidRPr="007F4780" w:rsidRDefault="00872459" w:rsidP="00FE7102">
            <w:pPr>
              <w:pStyle w:val="a4"/>
              <w:rPr>
                <w:rFonts w:ascii="Times New Roman" w:hAnsi="Times New Roman" w:cs="Times New Roman"/>
                <w:color w:val="FF0000"/>
                <w:sz w:val="18"/>
                <w:szCs w:val="18"/>
                <w:lang w:val="ru-RU"/>
              </w:rPr>
            </w:pPr>
          </w:p>
        </w:tc>
        <w:tc>
          <w:tcPr>
            <w:tcW w:w="2126" w:type="dxa"/>
            <w:tcBorders>
              <w:left w:val="single" w:sz="18" w:space="0" w:color="auto"/>
            </w:tcBorders>
          </w:tcPr>
          <w:p w14:paraId="335C4627" w14:textId="77777777" w:rsidR="00872459" w:rsidRPr="007F4780" w:rsidRDefault="00872459" w:rsidP="00FE7102">
            <w:pPr>
              <w:pStyle w:val="a4"/>
              <w:rPr>
                <w:rFonts w:ascii="Times New Roman" w:hAnsi="Times New Roman" w:cs="Times New Roman"/>
                <w:color w:val="FF0000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75FC2194" w14:textId="77777777" w:rsidR="00872459" w:rsidRPr="007F4780" w:rsidRDefault="00872459" w:rsidP="00FE7102">
            <w:pPr>
              <w:pStyle w:val="a4"/>
              <w:rPr>
                <w:rFonts w:ascii="Times New Roman" w:hAnsi="Times New Roman" w:cs="Times New Roman"/>
                <w:color w:val="FF0000"/>
                <w:sz w:val="18"/>
                <w:szCs w:val="18"/>
                <w:lang w:val="ru-RU"/>
              </w:rPr>
            </w:pPr>
          </w:p>
        </w:tc>
        <w:tc>
          <w:tcPr>
            <w:tcW w:w="1985" w:type="dxa"/>
            <w:tcBorders>
              <w:left w:val="single" w:sz="18" w:space="0" w:color="auto"/>
            </w:tcBorders>
          </w:tcPr>
          <w:p w14:paraId="64A11BAE" w14:textId="77777777" w:rsidR="00872459" w:rsidRPr="00BA49B2" w:rsidRDefault="00872459" w:rsidP="00FE7102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A49B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Человек и мир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13AFD83A" w14:textId="77777777" w:rsidR="00872459" w:rsidRPr="00BA49B2" w:rsidRDefault="00872459" w:rsidP="00FE7102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A49B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14:paraId="5C06DFC4" w14:textId="77777777" w:rsidR="00872459" w:rsidRPr="00BA49B2" w:rsidRDefault="00872459" w:rsidP="00FE7102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A49B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Человек и мир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0EC352F9" w14:textId="77777777" w:rsidR="00872459" w:rsidRPr="00BA49B2" w:rsidRDefault="00872459" w:rsidP="00FE7102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A49B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</w:t>
            </w:r>
          </w:p>
        </w:tc>
      </w:tr>
      <w:tr w:rsidR="00872459" w:rsidRPr="00324655" w14:paraId="2F7A7956" w14:textId="77777777" w:rsidTr="00F55323">
        <w:trPr>
          <w:cantSplit/>
          <w:trHeight w:val="397"/>
        </w:trPr>
        <w:tc>
          <w:tcPr>
            <w:tcW w:w="427" w:type="dxa"/>
            <w:vMerge/>
            <w:tcBorders>
              <w:top w:val="single" w:sz="18" w:space="0" w:color="auto"/>
              <w:left w:val="single" w:sz="18" w:space="0" w:color="auto"/>
            </w:tcBorders>
          </w:tcPr>
          <w:p w14:paraId="63D2630D" w14:textId="77777777" w:rsidR="00872459" w:rsidRPr="00324655" w:rsidRDefault="00872459" w:rsidP="00FE7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  <w:tcBorders>
              <w:bottom w:val="single" w:sz="18" w:space="0" w:color="000000"/>
            </w:tcBorders>
          </w:tcPr>
          <w:p w14:paraId="192EDDF0" w14:textId="77777777" w:rsidR="00872459" w:rsidRPr="00324655" w:rsidRDefault="00872459" w:rsidP="00FE7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6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1" w:type="dxa"/>
            <w:tcBorders>
              <w:left w:val="single" w:sz="18" w:space="0" w:color="auto"/>
              <w:bottom w:val="single" w:sz="18" w:space="0" w:color="000000"/>
            </w:tcBorders>
          </w:tcPr>
          <w:p w14:paraId="36050F76" w14:textId="77777777" w:rsidR="00872459" w:rsidRPr="007F4780" w:rsidRDefault="00872459" w:rsidP="00FE7102">
            <w:pPr>
              <w:pStyle w:val="a4"/>
              <w:rPr>
                <w:rFonts w:ascii="Times New Roman" w:hAnsi="Times New Roman" w:cs="Times New Roman"/>
                <w:color w:val="FF0000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bottom w:val="single" w:sz="18" w:space="0" w:color="000000"/>
              <w:right w:val="single" w:sz="18" w:space="0" w:color="auto"/>
            </w:tcBorders>
          </w:tcPr>
          <w:p w14:paraId="7B2F0272" w14:textId="77777777" w:rsidR="00872459" w:rsidRPr="007F4780" w:rsidRDefault="00872459" w:rsidP="00FE7102">
            <w:pPr>
              <w:pStyle w:val="a4"/>
              <w:rPr>
                <w:rFonts w:ascii="Times New Roman" w:hAnsi="Times New Roman" w:cs="Times New Roman"/>
                <w:color w:val="FF0000"/>
                <w:sz w:val="18"/>
                <w:szCs w:val="18"/>
                <w:lang w:val="ru-RU"/>
              </w:rPr>
            </w:pPr>
          </w:p>
        </w:tc>
        <w:tc>
          <w:tcPr>
            <w:tcW w:w="2126" w:type="dxa"/>
            <w:tcBorders>
              <w:left w:val="single" w:sz="18" w:space="0" w:color="auto"/>
              <w:bottom w:val="single" w:sz="18" w:space="0" w:color="000000"/>
            </w:tcBorders>
          </w:tcPr>
          <w:p w14:paraId="557DD4C9" w14:textId="77777777" w:rsidR="00872459" w:rsidRPr="007F4780" w:rsidRDefault="00872459" w:rsidP="00FE7102">
            <w:pPr>
              <w:pStyle w:val="a4"/>
              <w:rPr>
                <w:rFonts w:ascii="Times New Roman" w:hAnsi="Times New Roman" w:cs="Times New Roman"/>
                <w:color w:val="FF0000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bottom w:val="single" w:sz="18" w:space="0" w:color="000000"/>
              <w:right w:val="single" w:sz="18" w:space="0" w:color="auto"/>
            </w:tcBorders>
          </w:tcPr>
          <w:p w14:paraId="57590925" w14:textId="77777777" w:rsidR="00872459" w:rsidRPr="007F4780" w:rsidRDefault="00872459" w:rsidP="00FE7102">
            <w:pPr>
              <w:pStyle w:val="a4"/>
              <w:rPr>
                <w:rFonts w:ascii="Times New Roman" w:hAnsi="Times New Roman" w:cs="Times New Roman"/>
                <w:color w:val="FF0000"/>
                <w:sz w:val="18"/>
                <w:szCs w:val="18"/>
                <w:lang w:val="ru-RU"/>
              </w:rPr>
            </w:pPr>
          </w:p>
        </w:tc>
        <w:tc>
          <w:tcPr>
            <w:tcW w:w="1985" w:type="dxa"/>
            <w:tcBorders>
              <w:left w:val="single" w:sz="18" w:space="0" w:color="auto"/>
              <w:bottom w:val="single" w:sz="18" w:space="0" w:color="000000"/>
            </w:tcBorders>
          </w:tcPr>
          <w:p w14:paraId="0DC0C063" w14:textId="77777777" w:rsidR="00872459" w:rsidRPr="00BA49B2" w:rsidRDefault="00872459" w:rsidP="00FE7102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bottom w:val="single" w:sz="18" w:space="0" w:color="000000"/>
              <w:right w:val="single" w:sz="18" w:space="0" w:color="auto"/>
            </w:tcBorders>
          </w:tcPr>
          <w:p w14:paraId="36A157AE" w14:textId="77777777" w:rsidR="00872459" w:rsidRPr="00BA49B2" w:rsidRDefault="00872459" w:rsidP="00FE7102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984" w:type="dxa"/>
            <w:tcBorders>
              <w:left w:val="single" w:sz="18" w:space="0" w:color="auto"/>
              <w:bottom w:val="single" w:sz="18" w:space="0" w:color="000000"/>
            </w:tcBorders>
          </w:tcPr>
          <w:p w14:paraId="66AD6D26" w14:textId="77777777" w:rsidR="00872459" w:rsidRPr="00BA49B2" w:rsidRDefault="00872459" w:rsidP="00FE7102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bottom w:val="single" w:sz="18" w:space="0" w:color="000000"/>
              <w:right w:val="single" w:sz="18" w:space="0" w:color="auto"/>
            </w:tcBorders>
          </w:tcPr>
          <w:p w14:paraId="26413AD3" w14:textId="77777777" w:rsidR="00872459" w:rsidRPr="00BA49B2" w:rsidRDefault="00872459" w:rsidP="00FE7102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bookmarkStart w:id="1" w:name="_GoBack"/>
        <w:bookmarkEnd w:id="1"/>
      </w:tr>
      <w:tr w:rsidR="00872459" w:rsidRPr="00324655" w14:paraId="393953E8" w14:textId="77777777" w:rsidTr="00F55323">
        <w:trPr>
          <w:cantSplit/>
          <w:trHeight w:val="292"/>
        </w:trPr>
        <w:tc>
          <w:tcPr>
            <w:tcW w:w="42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088D9311" w14:textId="77777777" w:rsidR="00872459" w:rsidRPr="00324655" w:rsidRDefault="00872459" w:rsidP="00FE7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  <w:tcBorders>
              <w:bottom w:val="single" w:sz="18" w:space="0" w:color="auto"/>
              <w:right w:val="single" w:sz="18" w:space="0" w:color="000000"/>
            </w:tcBorders>
          </w:tcPr>
          <w:p w14:paraId="3A4F96D8" w14:textId="77777777" w:rsidR="00872459" w:rsidRPr="00324655" w:rsidRDefault="00872459" w:rsidP="00FE7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Borders>
              <w:left w:val="single" w:sz="18" w:space="0" w:color="000000"/>
              <w:bottom w:val="single" w:sz="18" w:space="0" w:color="auto"/>
            </w:tcBorders>
          </w:tcPr>
          <w:p w14:paraId="1A5AA1A1" w14:textId="77777777" w:rsidR="00872459" w:rsidRPr="007F4780" w:rsidRDefault="00872459" w:rsidP="00FE7102">
            <w:pPr>
              <w:pStyle w:val="a4"/>
              <w:rPr>
                <w:rFonts w:ascii="Times New Roman" w:hAnsi="Times New Roman" w:cs="Times New Roman"/>
                <w:color w:val="FF0000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bottom w:val="single" w:sz="18" w:space="0" w:color="auto"/>
              <w:right w:val="single" w:sz="18" w:space="0" w:color="auto"/>
            </w:tcBorders>
          </w:tcPr>
          <w:p w14:paraId="21F76A11" w14:textId="77777777" w:rsidR="00872459" w:rsidRPr="00B12D1C" w:rsidRDefault="00872459" w:rsidP="00FE7102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12D1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17</w:t>
            </w:r>
          </w:p>
        </w:tc>
        <w:tc>
          <w:tcPr>
            <w:tcW w:w="2126" w:type="dxa"/>
            <w:tcBorders>
              <w:left w:val="single" w:sz="18" w:space="0" w:color="auto"/>
              <w:bottom w:val="single" w:sz="18" w:space="0" w:color="auto"/>
            </w:tcBorders>
          </w:tcPr>
          <w:p w14:paraId="2BACDA14" w14:textId="77777777" w:rsidR="00872459" w:rsidRPr="00B12D1C" w:rsidRDefault="00872459" w:rsidP="00FE7102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bottom w:val="single" w:sz="18" w:space="0" w:color="auto"/>
              <w:right w:val="single" w:sz="18" w:space="0" w:color="auto"/>
            </w:tcBorders>
          </w:tcPr>
          <w:p w14:paraId="21370B2F" w14:textId="77777777" w:rsidR="00872459" w:rsidRPr="00B12D1C" w:rsidRDefault="00872459" w:rsidP="00FE7102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12D1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17</w:t>
            </w:r>
          </w:p>
        </w:tc>
        <w:tc>
          <w:tcPr>
            <w:tcW w:w="1985" w:type="dxa"/>
            <w:tcBorders>
              <w:left w:val="single" w:sz="18" w:space="0" w:color="auto"/>
              <w:bottom w:val="single" w:sz="18" w:space="0" w:color="auto"/>
            </w:tcBorders>
          </w:tcPr>
          <w:p w14:paraId="57B4BC5A" w14:textId="77777777" w:rsidR="00872459" w:rsidRPr="00BA49B2" w:rsidRDefault="00872459" w:rsidP="00FE7102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bottom w:val="single" w:sz="18" w:space="0" w:color="auto"/>
              <w:right w:val="single" w:sz="18" w:space="0" w:color="auto"/>
            </w:tcBorders>
          </w:tcPr>
          <w:p w14:paraId="4BAA9DF7" w14:textId="7C8F87C4" w:rsidR="00872459" w:rsidRPr="00FE7102" w:rsidRDefault="00872459" w:rsidP="00FE7102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A49B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1984" w:type="dxa"/>
            <w:tcBorders>
              <w:left w:val="single" w:sz="18" w:space="0" w:color="auto"/>
              <w:bottom w:val="single" w:sz="18" w:space="0" w:color="auto"/>
            </w:tcBorders>
          </w:tcPr>
          <w:p w14:paraId="6B7ADB54" w14:textId="77777777" w:rsidR="00872459" w:rsidRPr="00BA49B2" w:rsidRDefault="00872459" w:rsidP="00FE7102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bottom w:val="single" w:sz="18" w:space="0" w:color="auto"/>
              <w:right w:val="single" w:sz="18" w:space="0" w:color="auto"/>
            </w:tcBorders>
          </w:tcPr>
          <w:p w14:paraId="633D141C" w14:textId="3D03028B" w:rsidR="00872459" w:rsidRPr="00FE7102" w:rsidRDefault="00872459" w:rsidP="00FE7102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A49B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</w:tr>
      <w:tr w:rsidR="00872459" w:rsidRPr="00324655" w14:paraId="654A348B" w14:textId="77777777" w:rsidTr="00F55323">
        <w:trPr>
          <w:cantSplit/>
          <w:trHeight w:val="226"/>
        </w:trPr>
        <w:tc>
          <w:tcPr>
            <w:tcW w:w="4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6754CE09" w14:textId="77777777" w:rsidR="00872459" w:rsidRPr="00777A0F" w:rsidRDefault="00872459" w:rsidP="00FE7102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286" w:type="dxa"/>
            <w:tcBorders>
              <w:top w:val="single" w:sz="18" w:space="0" w:color="auto"/>
              <w:bottom w:val="single" w:sz="18" w:space="0" w:color="auto"/>
            </w:tcBorders>
          </w:tcPr>
          <w:p w14:paraId="3B71188B" w14:textId="77777777" w:rsidR="00872459" w:rsidRPr="00777A0F" w:rsidRDefault="00872459" w:rsidP="00FE7102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2548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C76E33" w14:textId="13EF7E6F" w:rsidR="00872459" w:rsidRPr="0020251F" w:rsidRDefault="00872459" w:rsidP="00FE710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</w:t>
            </w:r>
          </w:p>
        </w:tc>
        <w:tc>
          <w:tcPr>
            <w:tcW w:w="269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DB9557" w14:textId="6FE50611" w:rsidR="00872459" w:rsidRPr="0020251F" w:rsidRDefault="00872459" w:rsidP="00FE710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</w:t>
            </w:r>
          </w:p>
        </w:tc>
        <w:tc>
          <w:tcPr>
            <w:tcW w:w="255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7FCD2FE" w14:textId="274A9E43" w:rsidR="00872459" w:rsidRPr="0020251F" w:rsidRDefault="00872459" w:rsidP="00FE710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13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</w:t>
            </w:r>
          </w:p>
        </w:tc>
        <w:tc>
          <w:tcPr>
            <w:tcW w:w="255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373071" w14:textId="2864D04F" w:rsidR="00872459" w:rsidRPr="0020251F" w:rsidRDefault="00872459" w:rsidP="00FE710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13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</w:t>
            </w:r>
          </w:p>
        </w:tc>
      </w:tr>
    </w:tbl>
    <w:p w14:paraId="6ACE9C00" w14:textId="77777777" w:rsidR="005A23D5" w:rsidRDefault="005A23D5" w:rsidP="00F8717C">
      <w:pPr>
        <w:pStyle w:val="a4"/>
        <w:jc w:val="both"/>
        <w:rPr>
          <w:rFonts w:ascii="Times New Roman" w:hAnsi="Times New Roman" w:cs="Times New Roman"/>
          <w:sz w:val="18"/>
          <w:szCs w:val="28"/>
          <w:lang w:val="ru-RU"/>
        </w:rPr>
      </w:pPr>
      <w:r>
        <w:rPr>
          <w:rFonts w:ascii="Times New Roman" w:hAnsi="Times New Roman" w:cs="Times New Roman"/>
          <w:sz w:val="18"/>
          <w:szCs w:val="28"/>
          <w:lang w:val="ru-RU"/>
        </w:rPr>
        <w:t xml:space="preserve">                              </w:t>
      </w:r>
    </w:p>
    <w:p w14:paraId="13438E3C" w14:textId="77777777" w:rsidR="00572240" w:rsidRPr="00777A0F" w:rsidRDefault="005A23D5" w:rsidP="00F8717C">
      <w:pPr>
        <w:pStyle w:val="a4"/>
        <w:jc w:val="both"/>
        <w:rPr>
          <w:rFonts w:ascii="Times New Roman" w:hAnsi="Times New Roman" w:cs="Times New Roman"/>
          <w:sz w:val="18"/>
          <w:szCs w:val="28"/>
          <w:lang w:val="ru-RU"/>
        </w:rPr>
      </w:pPr>
      <w:r>
        <w:rPr>
          <w:rFonts w:ascii="Times New Roman" w:hAnsi="Times New Roman" w:cs="Times New Roman"/>
          <w:sz w:val="18"/>
          <w:szCs w:val="28"/>
          <w:lang w:val="ru-RU"/>
        </w:rPr>
        <w:t xml:space="preserve">                               </w:t>
      </w:r>
      <w:r w:rsidR="00572240" w:rsidRPr="00777A0F">
        <w:rPr>
          <w:rFonts w:ascii="Times New Roman" w:hAnsi="Times New Roman" w:cs="Times New Roman"/>
          <w:sz w:val="18"/>
          <w:szCs w:val="28"/>
          <w:lang w:val="ru-RU"/>
        </w:rPr>
        <w:t>СОГЛАСОВАНО</w:t>
      </w:r>
    </w:p>
    <w:p w14:paraId="21B44C5F" w14:textId="02D19750" w:rsidR="00572240" w:rsidRPr="00777A0F" w:rsidRDefault="005A23D5" w:rsidP="00F8717C">
      <w:pPr>
        <w:pStyle w:val="a4"/>
        <w:jc w:val="both"/>
        <w:rPr>
          <w:rFonts w:ascii="Times New Roman" w:hAnsi="Times New Roman" w:cs="Times New Roman"/>
          <w:sz w:val="18"/>
          <w:szCs w:val="28"/>
          <w:lang w:val="ru-RU"/>
        </w:rPr>
      </w:pPr>
      <w:r>
        <w:rPr>
          <w:rFonts w:ascii="Times New Roman" w:hAnsi="Times New Roman" w:cs="Times New Roman"/>
          <w:sz w:val="18"/>
          <w:szCs w:val="28"/>
          <w:lang w:val="ru-RU"/>
        </w:rPr>
        <w:t xml:space="preserve">                                     </w:t>
      </w:r>
      <w:r w:rsidR="00720433">
        <w:rPr>
          <w:rFonts w:ascii="Times New Roman" w:hAnsi="Times New Roman" w:cs="Times New Roman"/>
          <w:sz w:val="18"/>
          <w:szCs w:val="28"/>
          <w:lang w:val="ru-RU"/>
        </w:rPr>
        <w:t>27.08</w:t>
      </w:r>
      <w:r w:rsidR="00850FB3" w:rsidRPr="00777A0F">
        <w:rPr>
          <w:rFonts w:ascii="Times New Roman" w:hAnsi="Times New Roman" w:cs="Times New Roman"/>
          <w:sz w:val="18"/>
          <w:szCs w:val="28"/>
          <w:lang w:val="ru-RU"/>
        </w:rPr>
        <w:t>.202</w:t>
      </w:r>
      <w:r w:rsidR="0086119B">
        <w:rPr>
          <w:rFonts w:ascii="Times New Roman" w:hAnsi="Times New Roman" w:cs="Times New Roman"/>
          <w:sz w:val="18"/>
          <w:szCs w:val="28"/>
          <w:lang w:val="ru-RU"/>
        </w:rPr>
        <w:t>5</w:t>
      </w:r>
    </w:p>
    <w:p w14:paraId="1CE2914F" w14:textId="77777777" w:rsidR="00572240" w:rsidRPr="00777A0F" w:rsidRDefault="005A23D5" w:rsidP="00F8717C">
      <w:pPr>
        <w:pStyle w:val="a4"/>
        <w:jc w:val="both"/>
        <w:rPr>
          <w:rFonts w:ascii="Times New Roman" w:hAnsi="Times New Roman" w:cs="Times New Roman"/>
          <w:sz w:val="18"/>
          <w:szCs w:val="28"/>
          <w:lang w:val="ru-RU"/>
        </w:rPr>
      </w:pPr>
      <w:r>
        <w:rPr>
          <w:rFonts w:ascii="Times New Roman" w:hAnsi="Times New Roman" w:cs="Times New Roman"/>
          <w:sz w:val="18"/>
          <w:szCs w:val="28"/>
          <w:lang w:val="ru-RU"/>
        </w:rPr>
        <w:t xml:space="preserve">                                </w:t>
      </w:r>
      <w:r w:rsidR="00572240" w:rsidRPr="00777A0F">
        <w:rPr>
          <w:rFonts w:ascii="Times New Roman" w:hAnsi="Times New Roman" w:cs="Times New Roman"/>
          <w:sz w:val="18"/>
          <w:szCs w:val="28"/>
          <w:lang w:val="ru-RU"/>
        </w:rPr>
        <w:t>Председатель ПК</w:t>
      </w:r>
    </w:p>
    <w:p w14:paraId="3AED5167" w14:textId="77777777" w:rsidR="00387A8B" w:rsidRPr="00777A0F" w:rsidRDefault="00572240" w:rsidP="00F8717C">
      <w:pPr>
        <w:pStyle w:val="a4"/>
        <w:jc w:val="both"/>
        <w:rPr>
          <w:rFonts w:ascii="Times New Roman" w:hAnsi="Times New Roman" w:cs="Times New Roman"/>
          <w:sz w:val="20"/>
          <w:szCs w:val="28"/>
          <w:lang w:val="ru-RU"/>
        </w:rPr>
      </w:pPr>
      <w:r w:rsidRPr="00777A0F">
        <w:rPr>
          <w:rFonts w:ascii="Times New Roman" w:hAnsi="Times New Roman" w:cs="Times New Roman"/>
          <w:sz w:val="20"/>
          <w:szCs w:val="28"/>
          <w:lang w:val="ru-RU"/>
        </w:rPr>
        <w:t xml:space="preserve">          </w:t>
      </w:r>
      <w:r w:rsidR="005A23D5">
        <w:rPr>
          <w:rFonts w:ascii="Times New Roman" w:hAnsi="Times New Roman" w:cs="Times New Roman"/>
          <w:sz w:val="20"/>
          <w:szCs w:val="28"/>
          <w:lang w:val="ru-RU"/>
        </w:rPr>
        <w:t xml:space="preserve">               </w:t>
      </w:r>
      <w:r w:rsidRPr="00777A0F">
        <w:rPr>
          <w:rFonts w:ascii="Times New Roman" w:hAnsi="Times New Roman" w:cs="Times New Roman"/>
          <w:sz w:val="20"/>
          <w:szCs w:val="28"/>
          <w:lang w:val="ru-RU"/>
        </w:rPr>
        <w:t xml:space="preserve">    Е.Ф. Моисеева</w:t>
      </w:r>
    </w:p>
    <w:p w14:paraId="3D589DC2" w14:textId="77777777" w:rsidR="00DE7244" w:rsidRDefault="00DE7244" w:rsidP="00F8717C">
      <w:pPr>
        <w:pStyle w:val="a4"/>
        <w:jc w:val="both"/>
        <w:rPr>
          <w:rFonts w:ascii="Times New Roman" w:hAnsi="Times New Roman" w:cs="Times New Roman"/>
          <w:sz w:val="16"/>
          <w:szCs w:val="28"/>
          <w:lang w:val="ru-RU"/>
        </w:rPr>
      </w:pPr>
    </w:p>
    <w:p w14:paraId="0BA8DDF1" w14:textId="77777777" w:rsidR="005A23D5" w:rsidRDefault="005A23D5" w:rsidP="00F8717C">
      <w:pPr>
        <w:pStyle w:val="a4"/>
        <w:jc w:val="both"/>
        <w:rPr>
          <w:rFonts w:ascii="Times New Roman" w:hAnsi="Times New Roman" w:cs="Times New Roman"/>
          <w:sz w:val="16"/>
          <w:szCs w:val="28"/>
          <w:lang w:val="ru-RU"/>
        </w:rPr>
      </w:pPr>
    </w:p>
    <w:p w14:paraId="68571E72" w14:textId="77777777" w:rsidR="0064717F" w:rsidRDefault="0064717F" w:rsidP="005A23D5">
      <w:pPr>
        <w:pStyle w:val="a4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                                                        УТВЕРЖДАЮ</w:t>
      </w:r>
    </w:p>
    <w:p w14:paraId="7137E895" w14:textId="77777777" w:rsidR="0064717F" w:rsidRPr="005A23D5" w:rsidRDefault="00B27A6A" w:rsidP="005A23D5">
      <w:pPr>
        <w:pStyle w:val="a4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5A23D5">
        <w:rPr>
          <w:rFonts w:ascii="Times New Roman" w:hAnsi="Times New Roman" w:cs="Times New Roman"/>
          <w:sz w:val="30"/>
          <w:szCs w:val="30"/>
          <w:lang w:val="ru-RU"/>
        </w:rPr>
        <w:t xml:space="preserve">                             </w:t>
      </w:r>
      <w:r w:rsidR="00D8213F" w:rsidRPr="005A23D5">
        <w:rPr>
          <w:rFonts w:ascii="Times New Roman" w:hAnsi="Times New Roman" w:cs="Times New Roman"/>
          <w:sz w:val="30"/>
          <w:szCs w:val="30"/>
          <w:lang w:val="ru-RU"/>
        </w:rPr>
        <w:t xml:space="preserve">                            </w:t>
      </w:r>
      <w:r w:rsidR="0064717F" w:rsidRPr="005A23D5">
        <w:rPr>
          <w:rFonts w:ascii="Times New Roman" w:hAnsi="Times New Roman" w:cs="Times New Roman"/>
          <w:sz w:val="30"/>
          <w:szCs w:val="30"/>
          <w:lang w:val="ru-RU"/>
        </w:rPr>
        <w:t>Директор СШ № 42 г. Гомеля</w:t>
      </w:r>
    </w:p>
    <w:p w14:paraId="08E28EEC" w14:textId="77777777" w:rsidR="004638E9" w:rsidRPr="005A23D5" w:rsidRDefault="00B27A6A" w:rsidP="005A23D5">
      <w:pPr>
        <w:pStyle w:val="a4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5A23D5">
        <w:rPr>
          <w:rFonts w:ascii="Times New Roman" w:hAnsi="Times New Roman" w:cs="Times New Roman"/>
          <w:sz w:val="30"/>
          <w:szCs w:val="30"/>
          <w:lang w:val="ru-RU"/>
        </w:rPr>
        <w:t xml:space="preserve">                                                                                </w:t>
      </w:r>
      <w:r w:rsidR="005A23D5">
        <w:rPr>
          <w:rFonts w:ascii="Times New Roman" w:hAnsi="Times New Roman" w:cs="Times New Roman"/>
          <w:sz w:val="30"/>
          <w:szCs w:val="30"/>
          <w:lang w:val="ru-RU"/>
        </w:rPr>
        <w:t xml:space="preserve">      </w:t>
      </w:r>
      <w:r w:rsidRPr="005A23D5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="0064717F" w:rsidRPr="005A23D5">
        <w:rPr>
          <w:rFonts w:ascii="Times New Roman" w:hAnsi="Times New Roman" w:cs="Times New Roman"/>
          <w:sz w:val="30"/>
          <w:szCs w:val="30"/>
          <w:lang w:val="ru-RU"/>
        </w:rPr>
        <w:t>А.Э.Гулевич</w:t>
      </w:r>
      <w:proofErr w:type="spellEnd"/>
    </w:p>
    <w:p w14:paraId="7691B1B2" w14:textId="131A62E3" w:rsidR="00572240" w:rsidRPr="005A23D5" w:rsidRDefault="00777A0F" w:rsidP="0064717F">
      <w:pPr>
        <w:pStyle w:val="a4"/>
        <w:ind w:hanging="1276"/>
        <w:rPr>
          <w:rFonts w:ascii="Times New Roman" w:hAnsi="Times New Roman" w:cs="Times New Roman"/>
          <w:sz w:val="30"/>
          <w:szCs w:val="30"/>
          <w:lang w:val="ru-RU"/>
        </w:rPr>
      </w:pPr>
      <w:r w:rsidRPr="005A23D5">
        <w:rPr>
          <w:rFonts w:ascii="Times New Roman" w:hAnsi="Times New Roman" w:cs="Times New Roman"/>
          <w:b/>
          <w:sz w:val="32"/>
          <w:szCs w:val="28"/>
          <w:lang w:val="ru-RU"/>
        </w:rPr>
        <w:t>о</w:t>
      </w:r>
      <w:r w:rsidR="00572240" w:rsidRPr="005A23D5">
        <w:rPr>
          <w:rFonts w:ascii="Times New Roman" w:hAnsi="Times New Roman" w:cs="Times New Roman"/>
          <w:b/>
          <w:sz w:val="32"/>
          <w:szCs w:val="28"/>
          <w:lang w:val="ru-RU"/>
        </w:rPr>
        <w:t>бразования</w:t>
      </w:r>
      <w:r w:rsidR="00D20C04" w:rsidRPr="005A23D5">
        <w:rPr>
          <w:rFonts w:ascii="Times New Roman" w:hAnsi="Times New Roman" w:cs="Times New Roman"/>
          <w:b/>
          <w:sz w:val="32"/>
          <w:szCs w:val="28"/>
          <w:lang w:val="ru-RU"/>
        </w:rPr>
        <w:t xml:space="preserve"> (</w:t>
      </w:r>
      <w:r w:rsidR="0051463F" w:rsidRPr="005A23D5">
        <w:rPr>
          <w:rFonts w:ascii="Times New Roman" w:hAnsi="Times New Roman" w:cs="Times New Roman"/>
          <w:b/>
          <w:sz w:val="32"/>
          <w:szCs w:val="28"/>
          <w:lang w:val="ru-RU"/>
        </w:rPr>
        <w:t>1</w:t>
      </w:r>
      <w:r w:rsidR="00D20C04" w:rsidRPr="005A23D5">
        <w:rPr>
          <w:rFonts w:ascii="Times New Roman" w:hAnsi="Times New Roman" w:cs="Times New Roman"/>
          <w:b/>
          <w:sz w:val="32"/>
          <w:szCs w:val="28"/>
          <w:lang w:val="ru-RU"/>
        </w:rPr>
        <w:t>-</w:t>
      </w:r>
      <w:r w:rsidR="0051463F" w:rsidRPr="005A23D5">
        <w:rPr>
          <w:rFonts w:ascii="Times New Roman" w:hAnsi="Times New Roman" w:cs="Times New Roman"/>
          <w:b/>
          <w:sz w:val="32"/>
          <w:szCs w:val="28"/>
          <w:lang w:val="ru-RU"/>
        </w:rPr>
        <w:t>4</w:t>
      </w:r>
      <w:r w:rsidR="00D20C04" w:rsidRPr="005A23D5">
        <w:rPr>
          <w:rFonts w:ascii="Times New Roman" w:hAnsi="Times New Roman" w:cs="Times New Roman"/>
          <w:b/>
          <w:sz w:val="32"/>
          <w:szCs w:val="28"/>
          <w:lang w:val="ru-RU"/>
        </w:rPr>
        <w:t xml:space="preserve"> классы)</w:t>
      </w:r>
      <w:r w:rsidR="005D4C58" w:rsidRPr="005A23D5">
        <w:rPr>
          <w:rFonts w:ascii="Times New Roman" w:hAnsi="Times New Roman" w:cs="Times New Roman"/>
          <w:b/>
          <w:sz w:val="32"/>
          <w:szCs w:val="28"/>
          <w:lang w:val="ru-RU"/>
        </w:rPr>
        <w:t xml:space="preserve"> на</w:t>
      </w:r>
      <w:r w:rsidR="00850FB3" w:rsidRPr="005A23D5">
        <w:rPr>
          <w:rFonts w:ascii="Times New Roman" w:hAnsi="Times New Roman" w:cs="Times New Roman"/>
          <w:b/>
          <w:sz w:val="32"/>
          <w:szCs w:val="28"/>
          <w:lang w:val="ru-RU"/>
        </w:rPr>
        <w:t xml:space="preserve"> </w:t>
      </w:r>
      <w:r w:rsidR="00720433" w:rsidRPr="005A23D5">
        <w:rPr>
          <w:rFonts w:ascii="Times New Roman" w:hAnsi="Times New Roman" w:cs="Times New Roman"/>
          <w:b/>
          <w:sz w:val="32"/>
          <w:szCs w:val="28"/>
          <w:lang w:val="ru-RU"/>
        </w:rPr>
        <w:t>1</w:t>
      </w:r>
      <w:r w:rsidR="00850FB3" w:rsidRPr="005A23D5">
        <w:rPr>
          <w:rFonts w:ascii="Times New Roman" w:hAnsi="Times New Roman" w:cs="Times New Roman"/>
          <w:b/>
          <w:sz w:val="32"/>
          <w:szCs w:val="28"/>
          <w:lang w:val="ru-RU"/>
        </w:rPr>
        <w:t>-е полугодие 202</w:t>
      </w:r>
      <w:r w:rsidR="0086119B">
        <w:rPr>
          <w:rFonts w:ascii="Times New Roman" w:hAnsi="Times New Roman" w:cs="Times New Roman"/>
          <w:b/>
          <w:sz w:val="32"/>
          <w:szCs w:val="28"/>
          <w:lang w:val="ru-RU"/>
        </w:rPr>
        <w:t>5</w:t>
      </w:r>
      <w:r w:rsidR="00850FB3" w:rsidRPr="005A23D5">
        <w:rPr>
          <w:rFonts w:ascii="Times New Roman" w:hAnsi="Times New Roman" w:cs="Times New Roman"/>
          <w:b/>
          <w:sz w:val="32"/>
          <w:szCs w:val="28"/>
          <w:lang w:val="ru-RU"/>
        </w:rPr>
        <w:t>/202</w:t>
      </w:r>
      <w:r w:rsidR="0086119B">
        <w:rPr>
          <w:rFonts w:ascii="Times New Roman" w:hAnsi="Times New Roman" w:cs="Times New Roman"/>
          <w:b/>
          <w:sz w:val="32"/>
          <w:szCs w:val="28"/>
          <w:lang w:val="ru-RU"/>
        </w:rPr>
        <w:t>6</w:t>
      </w:r>
      <w:r w:rsidR="00F8717C" w:rsidRPr="005A23D5">
        <w:rPr>
          <w:rFonts w:ascii="Times New Roman" w:hAnsi="Times New Roman" w:cs="Times New Roman"/>
          <w:b/>
          <w:sz w:val="32"/>
          <w:szCs w:val="28"/>
          <w:lang w:val="ru-RU"/>
        </w:rPr>
        <w:t xml:space="preserve"> учебного года</w:t>
      </w:r>
    </w:p>
    <w:tbl>
      <w:tblPr>
        <w:tblStyle w:val="a3"/>
        <w:tblW w:w="10837" w:type="dxa"/>
        <w:tblInd w:w="-1000" w:type="dxa"/>
        <w:tblLayout w:type="fixed"/>
        <w:tblLook w:val="04A0" w:firstRow="1" w:lastRow="0" w:firstColumn="1" w:lastColumn="0" w:noHBand="0" w:noVBand="1"/>
      </w:tblPr>
      <w:tblGrid>
        <w:gridCol w:w="506"/>
        <w:gridCol w:w="341"/>
        <w:gridCol w:w="2033"/>
        <w:gridCol w:w="500"/>
        <w:gridCol w:w="2041"/>
        <w:gridCol w:w="455"/>
        <w:gridCol w:w="1942"/>
        <w:gridCol w:w="510"/>
        <w:gridCol w:w="2040"/>
        <w:gridCol w:w="469"/>
      </w:tblGrid>
      <w:tr w:rsidR="005A23D5" w:rsidRPr="005A23D5" w14:paraId="64DBA5E2" w14:textId="77777777" w:rsidTr="00871BB6">
        <w:trPr>
          <w:trHeight w:val="397"/>
        </w:trPr>
        <w:tc>
          <w:tcPr>
            <w:tcW w:w="5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4E5B022F" w14:textId="77777777" w:rsidR="005F038E" w:rsidRPr="005A23D5" w:rsidRDefault="005F038E" w:rsidP="00F871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single" w:sz="18" w:space="0" w:color="auto"/>
              <w:bottom w:val="single" w:sz="18" w:space="0" w:color="auto"/>
            </w:tcBorders>
          </w:tcPr>
          <w:p w14:paraId="146F9D1E" w14:textId="77777777" w:rsidR="005F038E" w:rsidRPr="005A23D5" w:rsidRDefault="005F038E" w:rsidP="00F87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3D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33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EB4BC9" w14:textId="77777777" w:rsidR="00DE7244" w:rsidRPr="005A23D5" w:rsidRDefault="0051463F" w:rsidP="00DE72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3D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Pr="005A23D5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249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C7273A" w14:textId="77777777" w:rsidR="005F038E" w:rsidRPr="005A23D5" w:rsidRDefault="0051463F" w:rsidP="00F871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3D5">
              <w:rPr>
                <w:rFonts w:ascii="Times New Roman" w:hAnsi="Times New Roman" w:cs="Times New Roman"/>
                <w:b/>
                <w:sz w:val="24"/>
                <w:szCs w:val="24"/>
              </w:rPr>
              <w:t>3Б</w:t>
            </w:r>
          </w:p>
        </w:tc>
        <w:tc>
          <w:tcPr>
            <w:tcW w:w="245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38A14F" w14:textId="77777777" w:rsidR="005F038E" w:rsidRPr="005A23D5" w:rsidRDefault="0051463F" w:rsidP="00F871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3D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5F038E" w:rsidRPr="005A23D5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250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9100E1" w14:textId="77777777" w:rsidR="005F038E" w:rsidRPr="005A23D5" w:rsidRDefault="0051463F" w:rsidP="00F871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3D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5F038E" w:rsidRPr="005A23D5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</w:tr>
      <w:tr w:rsidR="008A2AB2" w:rsidRPr="005A23D5" w14:paraId="25634E98" w14:textId="77777777" w:rsidTr="007A4E73">
        <w:trPr>
          <w:cantSplit/>
          <w:trHeight w:val="397"/>
        </w:trPr>
        <w:tc>
          <w:tcPr>
            <w:tcW w:w="506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14:paraId="5977A964" w14:textId="77777777" w:rsidR="008A2AB2" w:rsidRPr="005A23D5" w:rsidRDefault="008A2AB2" w:rsidP="008A2AB2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A23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Понедельник</w:t>
            </w:r>
          </w:p>
        </w:tc>
        <w:tc>
          <w:tcPr>
            <w:tcW w:w="341" w:type="dxa"/>
            <w:tcBorders>
              <w:top w:val="single" w:sz="18" w:space="0" w:color="auto"/>
            </w:tcBorders>
          </w:tcPr>
          <w:p w14:paraId="5EAA3672" w14:textId="77777777" w:rsidR="008A2AB2" w:rsidRPr="005A23D5" w:rsidRDefault="008A2AB2" w:rsidP="008A2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3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3" w:type="dxa"/>
            <w:tcBorders>
              <w:top w:val="single" w:sz="18" w:space="0" w:color="auto"/>
              <w:left w:val="single" w:sz="18" w:space="0" w:color="auto"/>
            </w:tcBorders>
          </w:tcPr>
          <w:p w14:paraId="42F79A71" w14:textId="268F8243" w:rsidR="008A2AB2" w:rsidRPr="00B12D1C" w:rsidRDefault="008A2AB2" w:rsidP="008A2AB2">
            <w:pPr>
              <w:pStyle w:val="a4"/>
              <w:rPr>
                <w:rFonts w:ascii="Times New Roman" w:hAnsi="Times New Roman" w:cs="Times New Roman"/>
                <w:color w:val="FF0000"/>
                <w:sz w:val="18"/>
                <w:szCs w:val="18"/>
                <w:lang w:val="ru-RU"/>
              </w:rPr>
            </w:pPr>
            <w:r w:rsidRPr="00752C5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Русский язык</w:t>
            </w:r>
          </w:p>
        </w:tc>
        <w:tc>
          <w:tcPr>
            <w:tcW w:w="500" w:type="dxa"/>
            <w:tcBorders>
              <w:top w:val="single" w:sz="18" w:space="0" w:color="auto"/>
              <w:right w:val="single" w:sz="18" w:space="0" w:color="auto"/>
            </w:tcBorders>
          </w:tcPr>
          <w:p w14:paraId="2FECB186" w14:textId="6A8519C1" w:rsidR="008A2AB2" w:rsidRPr="00B12D1C" w:rsidRDefault="008A2AB2" w:rsidP="008A2AB2">
            <w:pPr>
              <w:pStyle w:val="a4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 w:rsidRPr="00752C5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9</w:t>
            </w:r>
          </w:p>
        </w:tc>
        <w:tc>
          <w:tcPr>
            <w:tcW w:w="2041" w:type="dxa"/>
            <w:tcBorders>
              <w:left w:val="single" w:sz="18" w:space="0" w:color="auto"/>
            </w:tcBorders>
          </w:tcPr>
          <w:p w14:paraId="26633EAB" w14:textId="5FDEA8DE" w:rsidR="008A2AB2" w:rsidRPr="00B12D1C" w:rsidRDefault="008A2AB2" w:rsidP="008A2AB2">
            <w:pPr>
              <w:pStyle w:val="a4"/>
              <w:rPr>
                <w:rFonts w:ascii="Times New Roman" w:hAnsi="Times New Roman" w:cs="Times New Roman"/>
                <w:color w:val="FF0000"/>
                <w:sz w:val="18"/>
                <w:szCs w:val="18"/>
                <w:lang w:val="ru-RU"/>
              </w:rPr>
            </w:pPr>
            <w:r w:rsidRPr="007F478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Трудовое обучение</w:t>
            </w:r>
          </w:p>
        </w:tc>
        <w:tc>
          <w:tcPr>
            <w:tcW w:w="455" w:type="dxa"/>
            <w:tcBorders>
              <w:right w:val="single" w:sz="18" w:space="0" w:color="auto"/>
            </w:tcBorders>
          </w:tcPr>
          <w:p w14:paraId="4867E98E" w14:textId="7C012D27" w:rsidR="008A2AB2" w:rsidRPr="00B12D1C" w:rsidRDefault="008A2AB2" w:rsidP="008A2AB2">
            <w:pPr>
              <w:pStyle w:val="a4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 w:rsidRPr="007F478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1942" w:type="dxa"/>
            <w:tcBorders>
              <w:top w:val="single" w:sz="18" w:space="0" w:color="auto"/>
              <w:left w:val="single" w:sz="18" w:space="0" w:color="auto"/>
            </w:tcBorders>
          </w:tcPr>
          <w:p w14:paraId="5C12BD40" w14:textId="77777777" w:rsidR="008A2AB2" w:rsidRPr="00397994" w:rsidRDefault="008A2AB2" w:rsidP="008A2A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7994">
              <w:rPr>
                <w:rFonts w:ascii="Times New Roman" w:hAnsi="Times New Roman" w:cs="Times New Roman"/>
                <w:sz w:val="18"/>
                <w:szCs w:val="18"/>
              </w:rPr>
              <w:t>Английский язык</w:t>
            </w:r>
          </w:p>
          <w:p w14:paraId="5577D8B5" w14:textId="5EAADDFB" w:rsidR="008A2AB2" w:rsidRPr="00397994" w:rsidRDefault="008A2AB2" w:rsidP="008A2AB2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10" w:type="dxa"/>
            <w:tcBorders>
              <w:top w:val="single" w:sz="18" w:space="0" w:color="auto"/>
              <w:right w:val="single" w:sz="18" w:space="0" w:color="auto"/>
            </w:tcBorders>
          </w:tcPr>
          <w:p w14:paraId="71C175B6" w14:textId="6A9E71A1" w:rsidR="008A2AB2" w:rsidRPr="00B12D1C" w:rsidRDefault="008A2AB2" w:rsidP="008A2AB2">
            <w:pPr>
              <w:pStyle w:val="a4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 w:rsidRPr="0039799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2040" w:type="dxa"/>
            <w:tcBorders>
              <w:left w:val="single" w:sz="18" w:space="0" w:color="auto"/>
            </w:tcBorders>
          </w:tcPr>
          <w:p w14:paraId="25CDBEC8" w14:textId="252DAAF8" w:rsidR="008A2AB2" w:rsidRPr="00B12D1C" w:rsidRDefault="008A2AB2" w:rsidP="008A2AB2">
            <w:pPr>
              <w:pStyle w:val="a4"/>
              <w:rPr>
                <w:rFonts w:ascii="Times New Roman" w:hAnsi="Times New Roman" w:cs="Times New Roman"/>
                <w:color w:val="FF0000"/>
                <w:sz w:val="18"/>
                <w:szCs w:val="18"/>
                <w:lang w:val="ru-RU"/>
              </w:rPr>
            </w:pPr>
            <w:r w:rsidRPr="00B12D1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Музыка</w:t>
            </w:r>
          </w:p>
        </w:tc>
        <w:tc>
          <w:tcPr>
            <w:tcW w:w="469" w:type="dxa"/>
            <w:tcBorders>
              <w:right w:val="single" w:sz="18" w:space="0" w:color="auto"/>
            </w:tcBorders>
          </w:tcPr>
          <w:p w14:paraId="611CB547" w14:textId="2078D511" w:rsidR="008A2AB2" w:rsidRPr="005A23D5" w:rsidRDefault="008A2AB2" w:rsidP="008A2AB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12D1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</w:t>
            </w:r>
          </w:p>
        </w:tc>
      </w:tr>
      <w:tr w:rsidR="008A2AB2" w:rsidRPr="005A23D5" w14:paraId="0BFBED99" w14:textId="77777777" w:rsidTr="007A4E73">
        <w:trPr>
          <w:cantSplit/>
          <w:trHeight w:val="397"/>
        </w:trPr>
        <w:tc>
          <w:tcPr>
            <w:tcW w:w="506" w:type="dxa"/>
            <w:vMerge/>
            <w:tcBorders>
              <w:left w:val="single" w:sz="18" w:space="0" w:color="auto"/>
            </w:tcBorders>
            <w:textDirection w:val="btLr"/>
          </w:tcPr>
          <w:p w14:paraId="6DCAE2F9" w14:textId="77777777" w:rsidR="008A2AB2" w:rsidRPr="005A23D5" w:rsidRDefault="008A2AB2" w:rsidP="008A2AB2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1" w:type="dxa"/>
          </w:tcPr>
          <w:p w14:paraId="1B726EC8" w14:textId="77777777" w:rsidR="008A2AB2" w:rsidRPr="005A23D5" w:rsidRDefault="008A2AB2" w:rsidP="008A2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3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3" w:type="dxa"/>
            <w:tcBorders>
              <w:left w:val="single" w:sz="18" w:space="0" w:color="auto"/>
            </w:tcBorders>
          </w:tcPr>
          <w:p w14:paraId="1010C01B" w14:textId="27AF4B2D" w:rsidR="008A2AB2" w:rsidRPr="00B12D1C" w:rsidRDefault="008A2AB2" w:rsidP="008A2AB2">
            <w:pPr>
              <w:pStyle w:val="a4"/>
              <w:rPr>
                <w:rFonts w:ascii="Times New Roman" w:hAnsi="Times New Roman" w:cs="Times New Roman"/>
                <w:color w:val="FF0000"/>
                <w:sz w:val="18"/>
                <w:szCs w:val="18"/>
                <w:lang w:val="ru-RU"/>
              </w:rPr>
            </w:pPr>
            <w:r w:rsidRPr="00752C5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Математика</w:t>
            </w:r>
          </w:p>
        </w:tc>
        <w:tc>
          <w:tcPr>
            <w:tcW w:w="500" w:type="dxa"/>
            <w:tcBorders>
              <w:right w:val="single" w:sz="18" w:space="0" w:color="auto"/>
            </w:tcBorders>
          </w:tcPr>
          <w:p w14:paraId="6DA6904A" w14:textId="602250DC" w:rsidR="008A2AB2" w:rsidRPr="00B12D1C" w:rsidRDefault="008A2AB2" w:rsidP="008A2AB2">
            <w:pPr>
              <w:pStyle w:val="a4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 w:rsidRPr="00752C5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11</w:t>
            </w:r>
          </w:p>
        </w:tc>
        <w:tc>
          <w:tcPr>
            <w:tcW w:w="2041" w:type="dxa"/>
            <w:tcBorders>
              <w:left w:val="single" w:sz="18" w:space="0" w:color="auto"/>
            </w:tcBorders>
          </w:tcPr>
          <w:p w14:paraId="29FA67D6" w14:textId="4B148223" w:rsidR="008A2AB2" w:rsidRPr="00B12D1C" w:rsidRDefault="008A2AB2" w:rsidP="008A2AB2">
            <w:pPr>
              <w:pStyle w:val="a4"/>
              <w:rPr>
                <w:rFonts w:ascii="Times New Roman" w:hAnsi="Times New Roman" w:cs="Times New Roman"/>
                <w:color w:val="FF0000"/>
                <w:sz w:val="18"/>
                <w:szCs w:val="18"/>
                <w:lang w:val="ru-RU"/>
              </w:rPr>
            </w:pPr>
            <w:r w:rsidRPr="00752C5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Математика</w:t>
            </w:r>
          </w:p>
        </w:tc>
        <w:tc>
          <w:tcPr>
            <w:tcW w:w="455" w:type="dxa"/>
            <w:tcBorders>
              <w:right w:val="single" w:sz="18" w:space="0" w:color="auto"/>
            </w:tcBorders>
          </w:tcPr>
          <w:p w14:paraId="066E4773" w14:textId="35058702" w:rsidR="008A2AB2" w:rsidRPr="00B12D1C" w:rsidRDefault="008A2AB2" w:rsidP="008A2AB2">
            <w:pPr>
              <w:pStyle w:val="a4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 w:rsidRPr="00752C5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11</w:t>
            </w:r>
          </w:p>
        </w:tc>
        <w:tc>
          <w:tcPr>
            <w:tcW w:w="1942" w:type="dxa"/>
            <w:tcBorders>
              <w:left w:val="single" w:sz="18" w:space="0" w:color="auto"/>
            </w:tcBorders>
          </w:tcPr>
          <w:p w14:paraId="56FDFAF2" w14:textId="582EFE46" w:rsidR="008A2AB2" w:rsidRPr="00B12D1C" w:rsidRDefault="008A2AB2" w:rsidP="008A2AB2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B12D1C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510" w:type="dxa"/>
            <w:tcBorders>
              <w:right w:val="single" w:sz="18" w:space="0" w:color="auto"/>
            </w:tcBorders>
          </w:tcPr>
          <w:p w14:paraId="68910B8D" w14:textId="1DDDB300" w:rsidR="008A2AB2" w:rsidRPr="00B12D1C" w:rsidRDefault="008A2AB2" w:rsidP="008A2AB2">
            <w:pPr>
              <w:pStyle w:val="a4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 w:rsidRPr="00B12D1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2040" w:type="dxa"/>
            <w:tcBorders>
              <w:left w:val="single" w:sz="18" w:space="0" w:color="auto"/>
            </w:tcBorders>
          </w:tcPr>
          <w:p w14:paraId="1F7500CF" w14:textId="2BD22D86" w:rsidR="008A2AB2" w:rsidRPr="00B12D1C" w:rsidRDefault="008A2AB2" w:rsidP="008A2AB2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397994">
              <w:rPr>
                <w:rFonts w:ascii="Times New Roman" w:hAnsi="Times New Roman" w:cs="Times New Roman"/>
                <w:sz w:val="18"/>
                <w:szCs w:val="18"/>
              </w:rPr>
              <w:t>Английский язык</w:t>
            </w:r>
          </w:p>
        </w:tc>
        <w:tc>
          <w:tcPr>
            <w:tcW w:w="469" w:type="dxa"/>
            <w:tcBorders>
              <w:right w:val="single" w:sz="18" w:space="0" w:color="auto"/>
            </w:tcBorders>
          </w:tcPr>
          <w:p w14:paraId="66ACBDD8" w14:textId="7EE613C7" w:rsidR="008A2AB2" w:rsidRPr="005A23D5" w:rsidRDefault="008A2AB2" w:rsidP="008A2AB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A23D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</w:p>
        </w:tc>
      </w:tr>
      <w:tr w:rsidR="0020251F" w:rsidRPr="0020251F" w14:paraId="20794AB4" w14:textId="77777777" w:rsidTr="007A4E73">
        <w:trPr>
          <w:cantSplit/>
          <w:trHeight w:val="397"/>
        </w:trPr>
        <w:tc>
          <w:tcPr>
            <w:tcW w:w="506" w:type="dxa"/>
            <w:vMerge/>
            <w:tcBorders>
              <w:left w:val="single" w:sz="18" w:space="0" w:color="auto"/>
            </w:tcBorders>
            <w:textDirection w:val="btLr"/>
          </w:tcPr>
          <w:p w14:paraId="5AD6D029" w14:textId="77777777" w:rsidR="0020251F" w:rsidRPr="005A23D5" w:rsidRDefault="0020251F" w:rsidP="0020251F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1" w:type="dxa"/>
          </w:tcPr>
          <w:p w14:paraId="7DFC9CF7" w14:textId="77777777" w:rsidR="0020251F" w:rsidRPr="005A23D5" w:rsidRDefault="0020251F" w:rsidP="00202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3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33" w:type="dxa"/>
            <w:tcBorders>
              <w:left w:val="single" w:sz="18" w:space="0" w:color="auto"/>
            </w:tcBorders>
          </w:tcPr>
          <w:p w14:paraId="5F1EBB65" w14:textId="70F4C75F" w:rsidR="0020251F" w:rsidRPr="00B12D1C" w:rsidRDefault="0020251F" w:rsidP="0020251F">
            <w:pPr>
              <w:pStyle w:val="a4"/>
              <w:rPr>
                <w:rFonts w:ascii="Times New Roman" w:hAnsi="Times New Roman" w:cs="Times New Roman"/>
                <w:color w:val="FF0000"/>
                <w:sz w:val="18"/>
                <w:szCs w:val="18"/>
                <w:lang w:val="ru-RU"/>
              </w:rPr>
            </w:pPr>
            <w:r w:rsidRPr="00B12D1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Музыка</w:t>
            </w:r>
          </w:p>
        </w:tc>
        <w:tc>
          <w:tcPr>
            <w:tcW w:w="500" w:type="dxa"/>
            <w:tcBorders>
              <w:right w:val="single" w:sz="18" w:space="0" w:color="auto"/>
            </w:tcBorders>
          </w:tcPr>
          <w:p w14:paraId="390801B6" w14:textId="18F6FC3B" w:rsidR="0020251F" w:rsidRPr="00B12D1C" w:rsidRDefault="0020251F" w:rsidP="0020251F">
            <w:pPr>
              <w:pStyle w:val="a4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 w:rsidRPr="00FA3F8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2041" w:type="dxa"/>
            <w:tcBorders>
              <w:left w:val="single" w:sz="18" w:space="0" w:color="auto"/>
            </w:tcBorders>
          </w:tcPr>
          <w:p w14:paraId="03366BCD" w14:textId="2F4ED6B2" w:rsidR="0020251F" w:rsidRPr="00397994" w:rsidRDefault="0020251F" w:rsidP="0020251F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97994">
              <w:rPr>
                <w:rFonts w:ascii="Times New Roman" w:hAnsi="Times New Roman" w:cs="Times New Roman"/>
                <w:sz w:val="18"/>
                <w:szCs w:val="18"/>
              </w:rPr>
              <w:t>Английский язык</w:t>
            </w:r>
          </w:p>
        </w:tc>
        <w:tc>
          <w:tcPr>
            <w:tcW w:w="455" w:type="dxa"/>
            <w:tcBorders>
              <w:right w:val="single" w:sz="18" w:space="0" w:color="auto"/>
            </w:tcBorders>
          </w:tcPr>
          <w:p w14:paraId="59D2524A" w14:textId="55951BF5" w:rsidR="0020251F" w:rsidRPr="00B12D1C" w:rsidRDefault="0020251F" w:rsidP="0020251F">
            <w:pPr>
              <w:pStyle w:val="a4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 w:rsidRPr="005A23D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1942" w:type="dxa"/>
            <w:tcBorders>
              <w:left w:val="single" w:sz="18" w:space="0" w:color="auto"/>
            </w:tcBorders>
          </w:tcPr>
          <w:p w14:paraId="74ABD146" w14:textId="11C97744" w:rsidR="0020251F" w:rsidRPr="0020251F" w:rsidRDefault="0020251F" w:rsidP="002025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51F">
              <w:rPr>
                <w:rFonts w:ascii="Times New Roman" w:hAnsi="Times New Roman" w:cs="Times New Roman"/>
                <w:sz w:val="18"/>
                <w:szCs w:val="18"/>
              </w:rPr>
              <w:t>Белорусский язык</w:t>
            </w:r>
          </w:p>
        </w:tc>
        <w:tc>
          <w:tcPr>
            <w:tcW w:w="510" w:type="dxa"/>
            <w:tcBorders>
              <w:right w:val="single" w:sz="18" w:space="0" w:color="auto"/>
            </w:tcBorders>
          </w:tcPr>
          <w:p w14:paraId="7E886CF4" w14:textId="56C4482E" w:rsidR="0020251F" w:rsidRPr="0020251F" w:rsidRDefault="0020251F" w:rsidP="0020251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0251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2040" w:type="dxa"/>
            <w:tcBorders>
              <w:left w:val="single" w:sz="18" w:space="0" w:color="auto"/>
            </w:tcBorders>
          </w:tcPr>
          <w:p w14:paraId="52C8B6AA" w14:textId="24D15257" w:rsidR="0020251F" w:rsidRPr="0020251F" w:rsidRDefault="0020251F" w:rsidP="002025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51F">
              <w:rPr>
                <w:rFonts w:ascii="Times New Roman" w:hAnsi="Times New Roman" w:cs="Times New Roman"/>
                <w:sz w:val="18"/>
                <w:szCs w:val="18"/>
              </w:rPr>
              <w:t>Белорусский язык</w:t>
            </w:r>
          </w:p>
        </w:tc>
        <w:tc>
          <w:tcPr>
            <w:tcW w:w="469" w:type="dxa"/>
            <w:tcBorders>
              <w:right w:val="single" w:sz="18" w:space="0" w:color="auto"/>
            </w:tcBorders>
          </w:tcPr>
          <w:p w14:paraId="7914727E" w14:textId="672CAD59" w:rsidR="0020251F" w:rsidRPr="0020251F" w:rsidRDefault="0020251F" w:rsidP="0020251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0251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</w:t>
            </w:r>
          </w:p>
        </w:tc>
      </w:tr>
      <w:tr w:rsidR="0020251F" w:rsidRPr="0020251F" w14:paraId="6DB0154D" w14:textId="77777777" w:rsidTr="007A4E73">
        <w:trPr>
          <w:cantSplit/>
          <w:trHeight w:val="397"/>
        </w:trPr>
        <w:tc>
          <w:tcPr>
            <w:tcW w:w="506" w:type="dxa"/>
            <w:vMerge/>
            <w:tcBorders>
              <w:left w:val="single" w:sz="18" w:space="0" w:color="auto"/>
            </w:tcBorders>
            <w:textDirection w:val="btLr"/>
          </w:tcPr>
          <w:p w14:paraId="6833A9D7" w14:textId="77777777" w:rsidR="0020251F" w:rsidRPr="005A23D5" w:rsidRDefault="0020251F" w:rsidP="0020251F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1" w:type="dxa"/>
          </w:tcPr>
          <w:p w14:paraId="21077DC4" w14:textId="77777777" w:rsidR="0020251F" w:rsidRPr="005A23D5" w:rsidRDefault="0020251F" w:rsidP="00202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3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33" w:type="dxa"/>
            <w:tcBorders>
              <w:left w:val="single" w:sz="18" w:space="0" w:color="auto"/>
            </w:tcBorders>
          </w:tcPr>
          <w:p w14:paraId="377087D1" w14:textId="03C4073C" w:rsidR="0020251F" w:rsidRPr="00B12D1C" w:rsidRDefault="0020251F" w:rsidP="0020251F">
            <w:pPr>
              <w:pStyle w:val="a4"/>
              <w:rPr>
                <w:rFonts w:ascii="Times New Roman" w:hAnsi="Times New Roman" w:cs="Times New Roman"/>
                <w:color w:val="FF0000"/>
                <w:sz w:val="18"/>
                <w:szCs w:val="18"/>
                <w:lang w:val="ru-RU"/>
              </w:rPr>
            </w:pPr>
            <w:r w:rsidRPr="00397994">
              <w:rPr>
                <w:rFonts w:ascii="Times New Roman" w:hAnsi="Times New Roman" w:cs="Times New Roman"/>
                <w:sz w:val="18"/>
                <w:szCs w:val="18"/>
              </w:rPr>
              <w:t>Английский язык</w:t>
            </w:r>
          </w:p>
        </w:tc>
        <w:tc>
          <w:tcPr>
            <w:tcW w:w="500" w:type="dxa"/>
            <w:tcBorders>
              <w:right w:val="single" w:sz="18" w:space="0" w:color="auto"/>
            </w:tcBorders>
          </w:tcPr>
          <w:p w14:paraId="73173EEE" w14:textId="1404FC11" w:rsidR="0020251F" w:rsidRPr="00B12D1C" w:rsidRDefault="0020251F" w:rsidP="0020251F">
            <w:pPr>
              <w:pStyle w:val="a4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 w:rsidRPr="005A23D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2041" w:type="dxa"/>
            <w:tcBorders>
              <w:left w:val="single" w:sz="18" w:space="0" w:color="auto"/>
            </w:tcBorders>
          </w:tcPr>
          <w:p w14:paraId="5DD620C7" w14:textId="337611A0" w:rsidR="0020251F" w:rsidRPr="00B12D1C" w:rsidRDefault="0020251F" w:rsidP="0020251F">
            <w:pPr>
              <w:pStyle w:val="a4"/>
              <w:rPr>
                <w:rFonts w:ascii="Times New Roman" w:hAnsi="Times New Roman" w:cs="Times New Roman"/>
                <w:color w:val="FF0000"/>
                <w:sz w:val="18"/>
                <w:szCs w:val="18"/>
                <w:lang w:val="ru-RU"/>
              </w:rPr>
            </w:pPr>
            <w:r w:rsidRPr="00752C5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Русский язык</w:t>
            </w:r>
          </w:p>
        </w:tc>
        <w:tc>
          <w:tcPr>
            <w:tcW w:w="455" w:type="dxa"/>
            <w:tcBorders>
              <w:right w:val="single" w:sz="18" w:space="0" w:color="auto"/>
            </w:tcBorders>
          </w:tcPr>
          <w:p w14:paraId="7AB456EB" w14:textId="2FCE9949" w:rsidR="0020251F" w:rsidRPr="00B12D1C" w:rsidRDefault="0020251F" w:rsidP="0020251F">
            <w:pPr>
              <w:pStyle w:val="a4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 w:rsidRPr="00752C5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9</w:t>
            </w:r>
          </w:p>
        </w:tc>
        <w:tc>
          <w:tcPr>
            <w:tcW w:w="1942" w:type="dxa"/>
            <w:tcBorders>
              <w:left w:val="single" w:sz="18" w:space="0" w:color="auto"/>
            </w:tcBorders>
          </w:tcPr>
          <w:p w14:paraId="73777366" w14:textId="6AE207DB" w:rsidR="0020251F" w:rsidRPr="0020251F" w:rsidRDefault="0020251F" w:rsidP="0020251F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0251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Белорусская литература</w:t>
            </w:r>
          </w:p>
        </w:tc>
        <w:tc>
          <w:tcPr>
            <w:tcW w:w="510" w:type="dxa"/>
            <w:tcBorders>
              <w:right w:val="single" w:sz="18" w:space="0" w:color="auto"/>
            </w:tcBorders>
          </w:tcPr>
          <w:p w14:paraId="4892FDF9" w14:textId="4A18C65D" w:rsidR="0020251F" w:rsidRPr="0020251F" w:rsidRDefault="0020251F" w:rsidP="0020251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0251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2040" w:type="dxa"/>
            <w:tcBorders>
              <w:left w:val="single" w:sz="18" w:space="0" w:color="auto"/>
            </w:tcBorders>
          </w:tcPr>
          <w:p w14:paraId="4A262547" w14:textId="20EF746F" w:rsidR="0020251F" w:rsidRPr="0020251F" w:rsidRDefault="0020251F" w:rsidP="0020251F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0251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Белорусская литература</w:t>
            </w:r>
          </w:p>
        </w:tc>
        <w:tc>
          <w:tcPr>
            <w:tcW w:w="469" w:type="dxa"/>
            <w:tcBorders>
              <w:right w:val="single" w:sz="18" w:space="0" w:color="auto"/>
            </w:tcBorders>
          </w:tcPr>
          <w:p w14:paraId="3470FD3E" w14:textId="04504E86" w:rsidR="0020251F" w:rsidRPr="0020251F" w:rsidRDefault="0020251F" w:rsidP="0020251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0251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</w:p>
        </w:tc>
      </w:tr>
      <w:tr w:rsidR="0020251F" w:rsidRPr="0020251F" w14:paraId="3D1B64A5" w14:textId="77777777" w:rsidTr="007A4E73">
        <w:trPr>
          <w:cantSplit/>
          <w:trHeight w:val="397"/>
        </w:trPr>
        <w:tc>
          <w:tcPr>
            <w:tcW w:w="506" w:type="dxa"/>
            <w:vMerge/>
            <w:tcBorders>
              <w:left w:val="single" w:sz="18" w:space="0" w:color="auto"/>
            </w:tcBorders>
            <w:textDirection w:val="btLr"/>
          </w:tcPr>
          <w:p w14:paraId="172E2CC0" w14:textId="77777777" w:rsidR="0020251F" w:rsidRPr="005A23D5" w:rsidRDefault="0020251F" w:rsidP="0020251F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1" w:type="dxa"/>
            <w:tcBorders>
              <w:bottom w:val="single" w:sz="18" w:space="0" w:color="000000"/>
            </w:tcBorders>
          </w:tcPr>
          <w:p w14:paraId="61778C4D" w14:textId="77777777" w:rsidR="0020251F" w:rsidRPr="005A23D5" w:rsidRDefault="0020251F" w:rsidP="00202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3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33" w:type="dxa"/>
            <w:tcBorders>
              <w:left w:val="single" w:sz="18" w:space="0" w:color="auto"/>
              <w:bottom w:val="single" w:sz="18" w:space="0" w:color="000000"/>
            </w:tcBorders>
          </w:tcPr>
          <w:p w14:paraId="424E5BE9" w14:textId="22FDFF92" w:rsidR="0020251F" w:rsidRPr="00B12D1C" w:rsidRDefault="0020251F" w:rsidP="0020251F">
            <w:pPr>
              <w:pStyle w:val="a4"/>
              <w:rPr>
                <w:rFonts w:ascii="Times New Roman" w:hAnsi="Times New Roman" w:cs="Times New Roman"/>
                <w:color w:val="FF0000"/>
                <w:sz w:val="18"/>
                <w:szCs w:val="18"/>
                <w:lang w:val="ru-RU"/>
              </w:rPr>
            </w:pPr>
            <w:r w:rsidRPr="007F478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Трудовое обучение</w:t>
            </w:r>
          </w:p>
        </w:tc>
        <w:tc>
          <w:tcPr>
            <w:tcW w:w="500" w:type="dxa"/>
            <w:tcBorders>
              <w:bottom w:val="single" w:sz="18" w:space="0" w:color="000000"/>
              <w:right w:val="single" w:sz="18" w:space="0" w:color="auto"/>
            </w:tcBorders>
          </w:tcPr>
          <w:p w14:paraId="5328CFBC" w14:textId="5B131533" w:rsidR="0020251F" w:rsidRPr="00B12D1C" w:rsidRDefault="0020251F" w:rsidP="0020251F">
            <w:pPr>
              <w:pStyle w:val="a4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 w:rsidRPr="007F478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2041" w:type="dxa"/>
            <w:tcBorders>
              <w:left w:val="single" w:sz="18" w:space="0" w:color="auto"/>
              <w:bottom w:val="single" w:sz="18" w:space="0" w:color="000000"/>
            </w:tcBorders>
          </w:tcPr>
          <w:p w14:paraId="5FB6542F" w14:textId="0195A8BF" w:rsidR="0020251F" w:rsidRPr="00B12D1C" w:rsidRDefault="0020251F" w:rsidP="0020251F">
            <w:pPr>
              <w:pStyle w:val="a4"/>
              <w:rPr>
                <w:rFonts w:ascii="Times New Roman" w:hAnsi="Times New Roman" w:cs="Times New Roman"/>
                <w:color w:val="FF0000"/>
                <w:sz w:val="18"/>
                <w:szCs w:val="18"/>
                <w:lang w:val="ru-RU"/>
              </w:rPr>
            </w:pPr>
            <w:r w:rsidRPr="00B12D1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Музыка</w:t>
            </w:r>
          </w:p>
        </w:tc>
        <w:tc>
          <w:tcPr>
            <w:tcW w:w="455" w:type="dxa"/>
            <w:tcBorders>
              <w:bottom w:val="single" w:sz="18" w:space="0" w:color="000000"/>
              <w:right w:val="single" w:sz="18" w:space="0" w:color="auto"/>
            </w:tcBorders>
          </w:tcPr>
          <w:p w14:paraId="70C876B3" w14:textId="2DF14CF4" w:rsidR="0020251F" w:rsidRPr="00B12D1C" w:rsidRDefault="0020251F" w:rsidP="0020251F">
            <w:pPr>
              <w:pStyle w:val="a4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 w:rsidRPr="00B12D1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1942" w:type="dxa"/>
            <w:tcBorders>
              <w:left w:val="single" w:sz="18" w:space="0" w:color="auto"/>
              <w:bottom w:val="single" w:sz="18" w:space="0" w:color="000000"/>
            </w:tcBorders>
          </w:tcPr>
          <w:p w14:paraId="557E92E2" w14:textId="77777777" w:rsidR="0020251F" w:rsidRPr="0020251F" w:rsidRDefault="0020251F" w:rsidP="0020251F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0251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Трудовое обучение</w:t>
            </w:r>
          </w:p>
        </w:tc>
        <w:tc>
          <w:tcPr>
            <w:tcW w:w="510" w:type="dxa"/>
            <w:tcBorders>
              <w:bottom w:val="single" w:sz="18" w:space="0" w:color="000000"/>
              <w:right w:val="single" w:sz="18" w:space="0" w:color="auto"/>
            </w:tcBorders>
          </w:tcPr>
          <w:p w14:paraId="73D5CAA1" w14:textId="77777777" w:rsidR="0020251F" w:rsidRPr="0020251F" w:rsidRDefault="0020251F" w:rsidP="0020251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0251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2040" w:type="dxa"/>
            <w:tcBorders>
              <w:left w:val="single" w:sz="18" w:space="0" w:color="auto"/>
              <w:bottom w:val="single" w:sz="18" w:space="0" w:color="000000"/>
            </w:tcBorders>
          </w:tcPr>
          <w:p w14:paraId="6BCB7D38" w14:textId="77777777" w:rsidR="0020251F" w:rsidRPr="0020251F" w:rsidRDefault="0020251F" w:rsidP="0020251F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0251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Трудовое обучение</w:t>
            </w:r>
          </w:p>
        </w:tc>
        <w:tc>
          <w:tcPr>
            <w:tcW w:w="469" w:type="dxa"/>
            <w:tcBorders>
              <w:bottom w:val="single" w:sz="18" w:space="0" w:color="000000"/>
              <w:right w:val="single" w:sz="18" w:space="0" w:color="auto"/>
            </w:tcBorders>
          </w:tcPr>
          <w:p w14:paraId="788FBB8F" w14:textId="77777777" w:rsidR="0020251F" w:rsidRPr="0020251F" w:rsidRDefault="0020251F" w:rsidP="0020251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0251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</w:tr>
      <w:tr w:rsidR="0020251F" w:rsidRPr="005A23D5" w14:paraId="13F933CF" w14:textId="77777777" w:rsidTr="007A4E73">
        <w:trPr>
          <w:cantSplit/>
          <w:trHeight w:val="377"/>
        </w:trPr>
        <w:tc>
          <w:tcPr>
            <w:tcW w:w="506" w:type="dxa"/>
            <w:vMerge/>
            <w:tcBorders>
              <w:left w:val="single" w:sz="18" w:space="0" w:color="auto"/>
            </w:tcBorders>
            <w:textDirection w:val="btLr"/>
          </w:tcPr>
          <w:p w14:paraId="5EF0E5FB" w14:textId="77777777" w:rsidR="0020251F" w:rsidRPr="005A23D5" w:rsidRDefault="0020251F" w:rsidP="0020251F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single" w:sz="18" w:space="0" w:color="000000"/>
              <w:bottom w:val="single" w:sz="18" w:space="0" w:color="000000"/>
            </w:tcBorders>
          </w:tcPr>
          <w:p w14:paraId="5AB3B86E" w14:textId="77777777" w:rsidR="0020251F" w:rsidRPr="005A23D5" w:rsidRDefault="0020251F" w:rsidP="002025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18" w:space="0" w:color="000000"/>
              <w:left w:val="single" w:sz="18" w:space="0" w:color="auto"/>
              <w:bottom w:val="single" w:sz="18" w:space="0" w:color="000000"/>
            </w:tcBorders>
          </w:tcPr>
          <w:p w14:paraId="3BB74388" w14:textId="77777777" w:rsidR="0020251F" w:rsidRPr="00B12D1C" w:rsidRDefault="0020251F" w:rsidP="0020251F">
            <w:pPr>
              <w:pStyle w:val="a4"/>
              <w:rPr>
                <w:rFonts w:ascii="Times New Roman" w:hAnsi="Times New Roman" w:cs="Times New Roman"/>
                <w:color w:val="FF0000"/>
                <w:sz w:val="16"/>
                <w:szCs w:val="16"/>
                <w:lang w:val="ru-RU"/>
              </w:rPr>
            </w:pPr>
          </w:p>
        </w:tc>
        <w:tc>
          <w:tcPr>
            <w:tcW w:w="500" w:type="dxa"/>
            <w:tcBorders>
              <w:top w:val="single" w:sz="18" w:space="0" w:color="000000"/>
              <w:bottom w:val="single" w:sz="18" w:space="0" w:color="000000"/>
              <w:right w:val="single" w:sz="18" w:space="0" w:color="auto"/>
            </w:tcBorders>
          </w:tcPr>
          <w:p w14:paraId="00A67DA5" w14:textId="3F139273" w:rsidR="0020251F" w:rsidRPr="008A2AB2" w:rsidRDefault="0020251F" w:rsidP="0020251F">
            <w:pPr>
              <w:pStyle w:val="a4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  <w:r w:rsidRPr="00B12D1C"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  <w:t>3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2041" w:type="dxa"/>
            <w:tcBorders>
              <w:top w:val="single" w:sz="18" w:space="0" w:color="000000"/>
              <w:left w:val="single" w:sz="18" w:space="0" w:color="auto"/>
              <w:bottom w:val="single" w:sz="18" w:space="0" w:color="000000"/>
            </w:tcBorders>
          </w:tcPr>
          <w:p w14:paraId="0E2ED020" w14:textId="77777777" w:rsidR="0020251F" w:rsidRPr="00B12D1C" w:rsidRDefault="0020251F" w:rsidP="0020251F">
            <w:pPr>
              <w:pStyle w:val="a4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18" w:space="0" w:color="000000"/>
              <w:bottom w:val="single" w:sz="18" w:space="0" w:color="000000"/>
              <w:right w:val="single" w:sz="18" w:space="0" w:color="auto"/>
            </w:tcBorders>
          </w:tcPr>
          <w:p w14:paraId="34F32369" w14:textId="5537CC79" w:rsidR="0020251F" w:rsidRPr="008A2AB2" w:rsidRDefault="0020251F" w:rsidP="0020251F">
            <w:pPr>
              <w:pStyle w:val="a4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  <w:r w:rsidRPr="00B12D1C"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  <w:t>3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942" w:type="dxa"/>
            <w:tcBorders>
              <w:top w:val="single" w:sz="18" w:space="0" w:color="000000"/>
              <w:left w:val="single" w:sz="18" w:space="0" w:color="auto"/>
              <w:bottom w:val="single" w:sz="18" w:space="0" w:color="000000"/>
            </w:tcBorders>
          </w:tcPr>
          <w:p w14:paraId="6EA23292" w14:textId="77777777" w:rsidR="0020251F" w:rsidRPr="00B12D1C" w:rsidRDefault="0020251F" w:rsidP="0020251F">
            <w:pPr>
              <w:pStyle w:val="a4"/>
              <w:rPr>
                <w:rFonts w:ascii="Times New Roman" w:hAnsi="Times New Roman" w:cs="Times New Roman"/>
                <w:color w:val="FF0000"/>
                <w:sz w:val="16"/>
                <w:szCs w:val="16"/>
                <w:lang w:val="ru-RU"/>
              </w:rPr>
            </w:pPr>
          </w:p>
        </w:tc>
        <w:tc>
          <w:tcPr>
            <w:tcW w:w="510" w:type="dxa"/>
            <w:tcBorders>
              <w:top w:val="single" w:sz="18" w:space="0" w:color="000000"/>
              <w:bottom w:val="single" w:sz="18" w:space="0" w:color="000000"/>
              <w:right w:val="single" w:sz="18" w:space="0" w:color="auto"/>
            </w:tcBorders>
          </w:tcPr>
          <w:p w14:paraId="5F7AEECE" w14:textId="2FFE90D8" w:rsidR="0020251F" w:rsidRPr="0020251F" w:rsidRDefault="0020251F" w:rsidP="0020251F">
            <w:pPr>
              <w:pStyle w:val="a4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  <w:r w:rsidRPr="00B12D1C"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  <w:t>3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2040" w:type="dxa"/>
            <w:tcBorders>
              <w:top w:val="single" w:sz="18" w:space="0" w:color="000000"/>
              <w:left w:val="single" w:sz="18" w:space="0" w:color="auto"/>
              <w:bottom w:val="single" w:sz="18" w:space="0" w:color="000000"/>
            </w:tcBorders>
          </w:tcPr>
          <w:p w14:paraId="0A283C51" w14:textId="77777777" w:rsidR="0020251F" w:rsidRPr="00B12D1C" w:rsidRDefault="0020251F" w:rsidP="0020251F">
            <w:pPr>
              <w:pStyle w:val="a4"/>
              <w:rPr>
                <w:rFonts w:ascii="Times New Roman" w:hAnsi="Times New Roman" w:cs="Times New Roman"/>
                <w:color w:val="FF0000"/>
                <w:sz w:val="16"/>
                <w:szCs w:val="16"/>
                <w:lang w:val="ru-RU"/>
              </w:rPr>
            </w:pPr>
          </w:p>
        </w:tc>
        <w:tc>
          <w:tcPr>
            <w:tcW w:w="469" w:type="dxa"/>
            <w:tcBorders>
              <w:top w:val="single" w:sz="18" w:space="0" w:color="000000"/>
              <w:bottom w:val="single" w:sz="18" w:space="0" w:color="000000"/>
              <w:right w:val="single" w:sz="18" w:space="0" w:color="auto"/>
            </w:tcBorders>
          </w:tcPr>
          <w:p w14:paraId="449E9CFB" w14:textId="40B1889D" w:rsidR="0020251F" w:rsidRPr="0020251F" w:rsidRDefault="0020251F" w:rsidP="0020251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23D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200F26" w:rsidRPr="005A23D5" w14:paraId="7466C1BD" w14:textId="77777777" w:rsidTr="007A4E73">
        <w:trPr>
          <w:cantSplit/>
          <w:trHeight w:val="397"/>
        </w:trPr>
        <w:tc>
          <w:tcPr>
            <w:tcW w:w="506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14:paraId="5A4551E2" w14:textId="77777777" w:rsidR="00200F26" w:rsidRPr="005A23D5" w:rsidRDefault="00200F26" w:rsidP="00200F26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A23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Вторник</w:t>
            </w:r>
          </w:p>
        </w:tc>
        <w:tc>
          <w:tcPr>
            <w:tcW w:w="341" w:type="dxa"/>
            <w:tcBorders>
              <w:top w:val="single" w:sz="18" w:space="0" w:color="auto"/>
            </w:tcBorders>
          </w:tcPr>
          <w:p w14:paraId="30632218" w14:textId="77777777" w:rsidR="00200F26" w:rsidRPr="005A23D5" w:rsidRDefault="00200F26" w:rsidP="0020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3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3" w:type="dxa"/>
            <w:tcBorders>
              <w:left w:val="single" w:sz="18" w:space="0" w:color="auto"/>
            </w:tcBorders>
          </w:tcPr>
          <w:p w14:paraId="6C4DC340" w14:textId="66219E5D" w:rsidR="00200F26" w:rsidRPr="00B12D1C" w:rsidRDefault="00200F26" w:rsidP="00200F26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752C50">
              <w:rPr>
                <w:rFonts w:ascii="Times New Roman" w:hAnsi="Times New Roman" w:cs="Times New Roman"/>
                <w:sz w:val="18"/>
                <w:szCs w:val="18"/>
              </w:rPr>
              <w:t>Белорусская литература</w:t>
            </w:r>
          </w:p>
        </w:tc>
        <w:tc>
          <w:tcPr>
            <w:tcW w:w="500" w:type="dxa"/>
            <w:tcBorders>
              <w:right w:val="single" w:sz="18" w:space="0" w:color="auto"/>
            </w:tcBorders>
          </w:tcPr>
          <w:p w14:paraId="7E485499" w14:textId="5735DFF2" w:rsidR="00200F26" w:rsidRPr="00B12D1C" w:rsidRDefault="00200F26" w:rsidP="00200F26">
            <w:pPr>
              <w:pStyle w:val="a4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 w:rsidRPr="00752C5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</w:t>
            </w:r>
          </w:p>
        </w:tc>
        <w:tc>
          <w:tcPr>
            <w:tcW w:w="2041" w:type="dxa"/>
            <w:tcBorders>
              <w:left w:val="single" w:sz="18" w:space="0" w:color="auto"/>
            </w:tcBorders>
          </w:tcPr>
          <w:p w14:paraId="37E27695" w14:textId="64FC6C45" w:rsidR="00200F26" w:rsidRPr="00B12D1C" w:rsidRDefault="00200F26" w:rsidP="00200F26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752C50">
              <w:rPr>
                <w:rFonts w:ascii="Times New Roman" w:hAnsi="Times New Roman" w:cs="Times New Roman"/>
                <w:sz w:val="18"/>
                <w:szCs w:val="18"/>
              </w:rPr>
              <w:t>Белорусская литература</w:t>
            </w:r>
          </w:p>
        </w:tc>
        <w:tc>
          <w:tcPr>
            <w:tcW w:w="455" w:type="dxa"/>
            <w:tcBorders>
              <w:right w:val="single" w:sz="18" w:space="0" w:color="auto"/>
            </w:tcBorders>
          </w:tcPr>
          <w:p w14:paraId="05EBF57E" w14:textId="1DC590AA" w:rsidR="00200F26" w:rsidRPr="00B12D1C" w:rsidRDefault="00200F26" w:rsidP="00200F26">
            <w:pPr>
              <w:pStyle w:val="a4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 w:rsidRPr="00752C5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</w:t>
            </w:r>
          </w:p>
        </w:tc>
        <w:tc>
          <w:tcPr>
            <w:tcW w:w="1942" w:type="dxa"/>
            <w:tcBorders>
              <w:left w:val="single" w:sz="18" w:space="0" w:color="auto"/>
            </w:tcBorders>
          </w:tcPr>
          <w:p w14:paraId="4835A190" w14:textId="117F18DD" w:rsidR="00200F26" w:rsidRPr="00B12D1C" w:rsidRDefault="00200F26" w:rsidP="00200F26">
            <w:pPr>
              <w:pStyle w:val="a4"/>
              <w:rPr>
                <w:rFonts w:ascii="Times New Roman" w:hAnsi="Times New Roman" w:cs="Times New Roman"/>
                <w:color w:val="FF0000"/>
                <w:sz w:val="16"/>
                <w:szCs w:val="16"/>
                <w:lang w:val="ru-RU"/>
              </w:rPr>
            </w:pPr>
            <w:r w:rsidRPr="007F478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Физическая культура и здоровье</w:t>
            </w:r>
          </w:p>
        </w:tc>
        <w:tc>
          <w:tcPr>
            <w:tcW w:w="510" w:type="dxa"/>
            <w:tcBorders>
              <w:right w:val="single" w:sz="18" w:space="0" w:color="auto"/>
            </w:tcBorders>
          </w:tcPr>
          <w:p w14:paraId="4C83F365" w14:textId="440B9058" w:rsidR="00200F26" w:rsidRPr="00B12D1C" w:rsidRDefault="00200F26" w:rsidP="00200F26">
            <w:pPr>
              <w:pStyle w:val="a4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 w:rsidRPr="007F478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2040" w:type="dxa"/>
            <w:tcBorders>
              <w:left w:val="single" w:sz="18" w:space="0" w:color="auto"/>
            </w:tcBorders>
          </w:tcPr>
          <w:p w14:paraId="7D1D3A9C" w14:textId="37EDC547" w:rsidR="00200F26" w:rsidRPr="00B12D1C" w:rsidRDefault="00200F26" w:rsidP="00200F26">
            <w:pPr>
              <w:pStyle w:val="a4"/>
              <w:rPr>
                <w:rFonts w:ascii="Times New Roman" w:hAnsi="Times New Roman" w:cs="Times New Roman"/>
                <w:color w:val="FF0000"/>
                <w:sz w:val="16"/>
                <w:szCs w:val="16"/>
                <w:lang w:val="ru-RU"/>
              </w:rPr>
            </w:pPr>
            <w:r w:rsidRPr="007F478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Физическая культура и здоровье</w:t>
            </w:r>
          </w:p>
        </w:tc>
        <w:tc>
          <w:tcPr>
            <w:tcW w:w="469" w:type="dxa"/>
            <w:tcBorders>
              <w:right w:val="single" w:sz="18" w:space="0" w:color="auto"/>
            </w:tcBorders>
          </w:tcPr>
          <w:p w14:paraId="655E7977" w14:textId="5B8AAEFC" w:rsidR="00200F26" w:rsidRPr="005A23D5" w:rsidRDefault="00200F26" w:rsidP="00200F2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F478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</w:t>
            </w:r>
          </w:p>
        </w:tc>
      </w:tr>
      <w:tr w:rsidR="00200F26" w:rsidRPr="005A23D5" w14:paraId="242B7C98" w14:textId="77777777" w:rsidTr="007A4E73">
        <w:trPr>
          <w:cantSplit/>
          <w:trHeight w:val="397"/>
        </w:trPr>
        <w:tc>
          <w:tcPr>
            <w:tcW w:w="506" w:type="dxa"/>
            <w:vMerge/>
            <w:tcBorders>
              <w:left w:val="single" w:sz="18" w:space="0" w:color="auto"/>
            </w:tcBorders>
            <w:textDirection w:val="btLr"/>
          </w:tcPr>
          <w:p w14:paraId="25236500" w14:textId="77777777" w:rsidR="00200F26" w:rsidRPr="005A23D5" w:rsidRDefault="00200F26" w:rsidP="00200F26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1" w:type="dxa"/>
          </w:tcPr>
          <w:p w14:paraId="59E675DC" w14:textId="77777777" w:rsidR="00200F26" w:rsidRPr="005A23D5" w:rsidRDefault="00200F26" w:rsidP="0020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3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3" w:type="dxa"/>
            <w:tcBorders>
              <w:left w:val="single" w:sz="18" w:space="0" w:color="auto"/>
            </w:tcBorders>
          </w:tcPr>
          <w:p w14:paraId="79444FFC" w14:textId="1E4B2CF4" w:rsidR="00200F26" w:rsidRPr="00B12D1C" w:rsidRDefault="00200F26" w:rsidP="00200F26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7F4780">
              <w:rPr>
                <w:rFonts w:ascii="Times New Roman" w:hAnsi="Times New Roman" w:cs="Times New Roman"/>
                <w:sz w:val="18"/>
                <w:szCs w:val="18"/>
              </w:rPr>
              <w:t>Физическая культура и здоровье</w:t>
            </w:r>
          </w:p>
        </w:tc>
        <w:tc>
          <w:tcPr>
            <w:tcW w:w="500" w:type="dxa"/>
            <w:tcBorders>
              <w:right w:val="single" w:sz="18" w:space="0" w:color="auto"/>
            </w:tcBorders>
          </w:tcPr>
          <w:p w14:paraId="4CBD794C" w14:textId="6A8799F0" w:rsidR="00200F26" w:rsidRPr="00B12D1C" w:rsidRDefault="00200F26" w:rsidP="00200F26">
            <w:pPr>
              <w:pStyle w:val="a4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 w:rsidRPr="007F478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2041" w:type="dxa"/>
            <w:tcBorders>
              <w:left w:val="single" w:sz="18" w:space="0" w:color="auto"/>
            </w:tcBorders>
          </w:tcPr>
          <w:p w14:paraId="75DF79C6" w14:textId="6F296D4B" w:rsidR="00200F26" w:rsidRPr="00B12D1C" w:rsidRDefault="00200F26" w:rsidP="00200F26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7F4780">
              <w:rPr>
                <w:rFonts w:ascii="Times New Roman" w:hAnsi="Times New Roman" w:cs="Times New Roman"/>
                <w:sz w:val="18"/>
                <w:szCs w:val="18"/>
              </w:rPr>
              <w:t>Физическая культура и здоровье</w:t>
            </w:r>
          </w:p>
        </w:tc>
        <w:tc>
          <w:tcPr>
            <w:tcW w:w="455" w:type="dxa"/>
            <w:tcBorders>
              <w:right w:val="single" w:sz="18" w:space="0" w:color="auto"/>
            </w:tcBorders>
          </w:tcPr>
          <w:p w14:paraId="194F9E23" w14:textId="388FF2D7" w:rsidR="00200F26" w:rsidRPr="00B12D1C" w:rsidRDefault="00200F26" w:rsidP="00200F26">
            <w:pPr>
              <w:pStyle w:val="a4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 w:rsidRPr="007F478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1942" w:type="dxa"/>
            <w:tcBorders>
              <w:left w:val="single" w:sz="18" w:space="0" w:color="auto"/>
            </w:tcBorders>
          </w:tcPr>
          <w:p w14:paraId="1E726C46" w14:textId="56700B29" w:rsidR="00200F26" w:rsidRPr="00B12D1C" w:rsidRDefault="00200F26" w:rsidP="00200F26">
            <w:pPr>
              <w:pStyle w:val="a4"/>
              <w:rPr>
                <w:rFonts w:ascii="Times New Roman" w:hAnsi="Times New Roman" w:cs="Times New Roman"/>
                <w:color w:val="FF0000"/>
                <w:sz w:val="18"/>
                <w:szCs w:val="18"/>
                <w:lang w:val="ru-RU"/>
              </w:rPr>
            </w:pPr>
            <w:r w:rsidRPr="00397994">
              <w:rPr>
                <w:rFonts w:ascii="Times New Roman" w:hAnsi="Times New Roman" w:cs="Times New Roman"/>
                <w:sz w:val="18"/>
                <w:szCs w:val="18"/>
              </w:rPr>
              <w:t>Английский язык</w:t>
            </w:r>
          </w:p>
        </w:tc>
        <w:tc>
          <w:tcPr>
            <w:tcW w:w="510" w:type="dxa"/>
            <w:tcBorders>
              <w:right w:val="single" w:sz="18" w:space="0" w:color="auto"/>
            </w:tcBorders>
          </w:tcPr>
          <w:p w14:paraId="26B07ED1" w14:textId="11A67B42" w:rsidR="00200F26" w:rsidRPr="00B12D1C" w:rsidRDefault="00200F26" w:rsidP="00200F26">
            <w:pPr>
              <w:pStyle w:val="a4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 w:rsidRPr="005A23D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2040" w:type="dxa"/>
            <w:tcBorders>
              <w:left w:val="single" w:sz="18" w:space="0" w:color="auto"/>
            </w:tcBorders>
          </w:tcPr>
          <w:p w14:paraId="5BFDD30B" w14:textId="5A2AF4CE" w:rsidR="00200F26" w:rsidRPr="00B12D1C" w:rsidRDefault="00200F26" w:rsidP="00200F26">
            <w:pPr>
              <w:pStyle w:val="a4"/>
              <w:rPr>
                <w:rFonts w:ascii="Times New Roman" w:hAnsi="Times New Roman" w:cs="Times New Roman"/>
                <w:color w:val="FF0000"/>
                <w:sz w:val="18"/>
                <w:szCs w:val="18"/>
                <w:lang w:val="ru-RU"/>
              </w:rPr>
            </w:pPr>
            <w:r w:rsidRPr="00752C5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Математика</w:t>
            </w:r>
          </w:p>
        </w:tc>
        <w:tc>
          <w:tcPr>
            <w:tcW w:w="469" w:type="dxa"/>
            <w:tcBorders>
              <w:right w:val="single" w:sz="18" w:space="0" w:color="auto"/>
            </w:tcBorders>
          </w:tcPr>
          <w:p w14:paraId="339632E6" w14:textId="08B1426F" w:rsidR="00200F26" w:rsidRPr="005A23D5" w:rsidRDefault="00200F26" w:rsidP="00200F2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52C5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11</w:t>
            </w:r>
          </w:p>
        </w:tc>
      </w:tr>
      <w:tr w:rsidR="00200F26" w:rsidRPr="005A23D5" w14:paraId="1448ED07" w14:textId="77777777" w:rsidTr="007A4E73">
        <w:trPr>
          <w:cantSplit/>
          <w:trHeight w:val="397"/>
        </w:trPr>
        <w:tc>
          <w:tcPr>
            <w:tcW w:w="506" w:type="dxa"/>
            <w:vMerge/>
            <w:tcBorders>
              <w:left w:val="single" w:sz="18" w:space="0" w:color="auto"/>
            </w:tcBorders>
            <w:textDirection w:val="btLr"/>
          </w:tcPr>
          <w:p w14:paraId="3357A14C" w14:textId="77777777" w:rsidR="00200F26" w:rsidRPr="005A23D5" w:rsidRDefault="00200F26" w:rsidP="00200F26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1" w:type="dxa"/>
          </w:tcPr>
          <w:p w14:paraId="43D39E6D" w14:textId="77777777" w:rsidR="00200F26" w:rsidRPr="005A23D5" w:rsidRDefault="00200F26" w:rsidP="0020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3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33" w:type="dxa"/>
            <w:tcBorders>
              <w:left w:val="single" w:sz="18" w:space="0" w:color="auto"/>
            </w:tcBorders>
          </w:tcPr>
          <w:p w14:paraId="28718FD2" w14:textId="77777777" w:rsidR="00200F26" w:rsidRPr="008A2AB2" w:rsidRDefault="00200F26" w:rsidP="00200F26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A2AB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Белорусский язык </w:t>
            </w:r>
          </w:p>
        </w:tc>
        <w:tc>
          <w:tcPr>
            <w:tcW w:w="500" w:type="dxa"/>
            <w:tcBorders>
              <w:right w:val="single" w:sz="18" w:space="0" w:color="auto"/>
            </w:tcBorders>
          </w:tcPr>
          <w:p w14:paraId="27A72510" w14:textId="77777777" w:rsidR="00200F26" w:rsidRPr="008A2AB2" w:rsidRDefault="00200F26" w:rsidP="00200F2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A2A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2041" w:type="dxa"/>
            <w:tcBorders>
              <w:left w:val="single" w:sz="18" w:space="0" w:color="auto"/>
            </w:tcBorders>
          </w:tcPr>
          <w:p w14:paraId="52458C03" w14:textId="77777777" w:rsidR="00200F26" w:rsidRPr="008A2AB2" w:rsidRDefault="00200F26" w:rsidP="00200F26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A2AB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Белорусский язык</w:t>
            </w:r>
          </w:p>
        </w:tc>
        <w:tc>
          <w:tcPr>
            <w:tcW w:w="455" w:type="dxa"/>
            <w:tcBorders>
              <w:right w:val="single" w:sz="18" w:space="0" w:color="auto"/>
            </w:tcBorders>
          </w:tcPr>
          <w:p w14:paraId="51192794" w14:textId="77777777" w:rsidR="00200F26" w:rsidRPr="008A2AB2" w:rsidRDefault="00200F26" w:rsidP="00200F2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A2A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1942" w:type="dxa"/>
            <w:tcBorders>
              <w:left w:val="single" w:sz="18" w:space="0" w:color="auto"/>
            </w:tcBorders>
          </w:tcPr>
          <w:p w14:paraId="4D104676" w14:textId="431439FA" w:rsidR="00200F26" w:rsidRPr="00B12D1C" w:rsidRDefault="00200F26" w:rsidP="00200F26">
            <w:pPr>
              <w:pStyle w:val="a4"/>
              <w:rPr>
                <w:rFonts w:ascii="Times New Roman" w:hAnsi="Times New Roman" w:cs="Times New Roman"/>
                <w:color w:val="FF0000"/>
                <w:sz w:val="18"/>
                <w:szCs w:val="18"/>
                <w:lang w:val="ru-RU"/>
              </w:rPr>
            </w:pPr>
            <w:r w:rsidRPr="00752C5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Математика</w:t>
            </w:r>
          </w:p>
        </w:tc>
        <w:tc>
          <w:tcPr>
            <w:tcW w:w="510" w:type="dxa"/>
            <w:tcBorders>
              <w:right w:val="single" w:sz="18" w:space="0" w:color="auto"/>
            </w:tcBorders>
          </w:tcPr>
          <w:p w14:paraId="046BF3B7" w14:textId="16599E04" w:rsidR="00200F26" w:rsidRPr="00B12D1C" w:rsidRDefault="00200F26" w:rsidP="00200F26">
            <w:pPr>
              <w:pStyle w:val="a4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 w:rsidRPr="00752C5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11</w:t>
            </w:r>
          </w:p>
        </w:tc>
        <w:tc>
          <w:tcPr>
            <w:tcW w:w="2040" w:type="dxa"/>
            <w:tcBorders>
              <w:left w:val="single" w:sz="18" w:space="0" w:color="auto"/>
            </w:tcBorders>
          </w:tcPr>
          <w:p w14:paraId="3C715499" w14:textId="005BA59F" w:rsidR="00200F26" w:rsidRPr="00B12D1C" w:rsidRDefault="00200F26" w:rsidP="00200F26">
            <w:pPr>
              <w:pStyle w:val="a4"/>
              <w:rPr>
                <w:rFonts w:ascii="Times New Roman" w:hAnsi="Times New Roman" w:cs="Times New Roman"/>
                <w:color w:val="FF0000"/>
                <w:sz w:val="18"/>
                <w:szCs w:val="18"/>
                <w:lang w:val="ru-RU"/>
              </w:rPr>
            </w:pPr>
            <w:r w:rsidRPr="00397994">
              <w:rPr>
                <w:rFonts w:ascii="Times New Roman" w:hAnsi="Times New Roman" w:cs="Times New Roman"/>
                <w:sz w:val="18"/>
                <w:szCs w:val="18"/>
              </w:rPr>
              <w:t>Английский язык</w:t>
            </w:r>
          </w:p>
        </w:tc>
        <w:tc>
          <w:tcPr>
            <w:tcW w:w="469" w:type="dxa"/>
            <w:tcBorders>
              <w:right w:val="single" w:sz="18" w:space="0" w:color="auto"/>
            </w:tcBorders>
          </w:tcPr>
          <w:p w14:paraId="62C7565C" w14:textId="6CA0EB0F" w:rsidR="00200F26" w:rsidRPr="005A23D5" w:rsidRDefault="00200F26" w:rsidP="00200F2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A23D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</w:p>
        </w:tc>
      </w:tr>
      <w:tr w:rsidR="00200F26" w:rsidRPr="005A23D5" w14:paraId="0F1F49D9" w14:textId="77777777" w:rsidTr="007A4E73">
        <w:trPr>
          <w:cantSplit/>
          <w:trHeight w:val="397"/>
        </w:trPr>
        <w:tc>
          <w:tcPr>
            <w:tcW w:w="506" w:type="dxa"/>
            <w:vMerge/>
            <w:tcBorders>
              <w:left w:val="single" w:sz="18" w:space="0" w:color="auto"/>
            </w:tcBorders>
            <w:textDirection w:val="btLr"/>
          </w:tcPr>
          <w:p w14:paraId="4CB9E4B5" w14:textId="77777777" w:rsidR="00200F26" w:rsidRPr="005A23D5" w:rsidRDefault="00200F26" w:rsidP="00200F26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1" w:type="dxa"/>
          </w:tcPr>
          <w:p w14:paraId="1287D251" w14:textId="77777777" w:rsidR="00200F26" w:rsidRPr="005A23D5" w:rsidRDefault="00200F26" w:rsidP="0020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3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33" w:type="dxa"/>
            <w:tcBorders>
              <w:left w:val="single" w:sz="18" w:space="0" w:color="auto"/>
            </w:tcBorders>
          </w:tcPr>
          <w:p w14:paraId="7F9C29BD" w14:textId="441E8E17" w:rsidR="00200F26" w:rsidRPr="00B12D1C" w:rsidRDefault="00200F26" w:rsidP="00200F26">
            <w:pPr>
              <w:pStyle w:val="a4"/>
              <w:rPr>
                <w:rFonts w:ascii="Times New Roman" w:hAnsi="Times New Roman" w:cs="Times New Roman"/>
                <w:color w:val="FF0000"/>
                <w:sz w:val="18"/>
                <w:szCs w:val="18"/>
                <w:lang w:val="ru-RU"/>
              </w:rPr>
            </w:pPr>
            <w:r w:rsidRPr="00752C5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Математика</w:t>
            </w:r>
          </w:p>
        </w:tc>
        <w:tc>
          <w:tcPr>
            <w:tcW w:w="500" w:type="dxa"/>
            <w:tcBorders>
              <w:right w:val="single" w:sz="18" w:space="0" w:color="auto"/>
            </w:tcBorders>
          </w:tcPr>
          <w:p w14:paraId="24FA4055" w14:textId="58DEE10A" w:rsidR="00200F26" w:rsidRPr="00B12D1C" w:rsidRDefault="00200F26" w:rsidP="00200F26">
            <w:pPr>
              <w:pStyle w:val="a4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 w:rsidRPr="00752C5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11</w:t>
            </w:r>
          </w:p>
        </w:tc>
        <w:tc>
          <w:tcPr>
            <w:tcW w:w="2041" w:type="dxa"/>
            <w:tcBorders>
              <w:left w:val="single" w:sz="18" w:space="0" w:color="auto"/>
            </w:tcBorders>
          </w:tcPr>
          <w:p w14:paraId="2F82BC58" w14:textId="4695045D" w:rsidR="00200F26" w:rsidRPr="00B12D1C" w:rsidRDefault="00200F26" w:rsidP="00200F26">
            <w:pPr>
              <w:pStyle w:val="a4"/>
              <w:rPr>
                <w:rFonts w:ascii="Times New Roman" w:hAnsi="Times New Roman" w:cs="Times New Roman"/>
                <w:color w:val="FF0000"/>
                <w:sz w:val="18"/>
                <w:szCs w:val="18"/>
                <w:lang w:val="ru-RU"/>
              </w:rPr>
            </w:pPr>
            <w:r w:rsidRPr="00752C5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Математика</w:t>
            </w:r>
          </w:p>
        </w:tc>
        <w:tc>
          <w:tcPr>
            <w:tcW w:w="455" w:type="dxa"/>
            <w:tcBorders>
              <w:right w:val="single" w:sz="18" w:space="0" w:color="auto"/>
            </w:tcBorders>
          </w:tcPr>
          <w:p w14:paraId="4580500A" w14:textId="5AE8DAEE" w:rsidR="00200F26" w:rsidRPr="00B12D1C" w:rsidRDefault="00200F26" w:rsidP="00200F26">
            <w:pPr>
              <w:pStyle w:val="a4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 w:rsidRPr="00752C5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11</w:t>
            </w:r>
          </w:p>
        </w:tc>
        <w:tc>
          <w:tcPr>
            <w:tcW w:w="1942" w:type="dxa"/>
            <w:tcBorders>
              <w:left w:val="single" w:sz="18" w:space="0" w:color="auto"/>
            </w:tcBorders>
          </w:tcPr>
          <w:p w14:paraId="668B61D4" w14:textId="2F936CA7" w:rsidR="00200F26" w:rsidRPr="00B12D1C" w:rsidRDefault="00200F26" w:rsidP="00200F26">
            <w:pPr>
              <w:pStyle w:val="a4"/>
              <w:rPr>
                <w:rFonts w:ascii="Times New Roman" w:hAnsi="Times New Roman" w:cs="Times New Roman"/>
                <w:color w:val="FF0000"/>
                <w:sz w:val="18"/>
                <w:szCs w:val="18"/>
                <w:lang w:val="ru-RU"/>
              </w:rPr>
            </w:pPr>
            <w:r w:rsidRPr="00752C5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Русский язык</w:t>
            </w:r>
          </w:p>
        </w:tc>
        <w:tc>
          <w:tcPr>
            <w:tcW w:w="510" w:type="dxa"/>
            <w:tcBorders>
              <w:right w:val="single" w:sz="18" w:space="0" w:color="auto"/>
            </w:tcBorders>
          </w:tcPr>
          <w:p w14:paraId="0C34E5D3" w14:textId="5CCC76D4" w:rsidR="00200F26" w:rsidRPr="00B12D1C" w:rsidRDefault="00200F26" w:rsidP="00200F26">
            <w:pPr>
              <w:pStyle w:val="a4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 w:rsidRPr="00752C5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9</w:t>
            </w:r>
          </w:p>
        </w:tc>
        <w:tc>
          <w:tcPr>
            <w:tcW w:w="2040" w:type="dxa"/>
            <w:tcBorders>
              <w:left w:val="single" w:sz="18" w:space="0" w:color="auto"/>
            </w:tcBorders>
          </w:tcPr>
          <w:p w14:paraId="64618107" w14:textId="750A5D61" w:rsidR="00200F26" w:rsidRPr="00B12D1C" w:rsidRDefault="00200F26" w:rsidP="00200F26">
            <w:pPr>
              <w:pStyle w:val="a4"/>
              <w:rPr>
                <w:rFonts w:ascii="Times New Roman" w:hAnsi="Times New Roman" w:cs="Times New Roman"/>
                <w:color w:val="FF0000"/>
                <w:sz w:val="18"/>
                <w:szCs w:val="18"/>
                <w:lang w:val="ru-RU"/>
              </w:rPr>
            </w:pPr>
            <w:r w:rsidRPr="00752C5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Русский язык</w:t>
            </w:r>
          </w:p>
        </w:tc>
        <w:tc>
          <w:tcPr>
            <w:tcW w:w="469" w:type="dxa"/>
            <w:tcBorders>
              <w:right w:val="single" w:sz="18" w:space="0" w:color="auto"/>
            </w:tcBorders>
          </w:tcPr>
          <w:p w14:paraId="0B9FDE49" w14:textId="7A31FFEE" w:rsidR="00200F26" w:rsidRPr="005A23D5" w:rsidRDefault="00200F26" w:rsidP="00200F2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52C5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9</w:t>
            </w:r>
          </w:p>
        </w:tc>
      </w:tr>
      <w:tr w:rsidR="00200F26" w:rsidRPr="005A23D5" w14:paraId="3812F382" w14:textId="77777777" w:rsidTr="007A4E73">
        <w:trPr>
          <w:cantSplit/>
          <w:trHeight w:val="397"/>
        </w:trPr>
        <w:tc>
          <w:tcPr>
            <w:tcW w:w="506" w:type="dxa"/>
            <w:vMerge/>
            <w:tcBorders>
              <w:left w:val="single" w:sz="18" w:space="0" w:color="auto"/>
            </w:tcBorders>
            <w:textDirection w:val="btLr"/>
          </w:tcPr>
          <w:p w14:paraId="3E60CD91" w14:textId="77777777" w:rsidR="00200F26" w:rsidRPr="005A23D5" w:rsidRDefault="00200F26" w:rsidP="00200F26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1" w:type="dxa"/>
            <w:tcBorders>
              <w:bottom w:val="single" w:sz="18" w:space="0" w:color="000000"/>
              <w:right w:val="single" w:sz="18" w:space="0" w:color="000000"/>
            </w:tcBorders>
          </w:tcPr>
          <w:p w14:paraId="22BB154F" w14:textId="77777777" w:rsidR="00200F26" w:rsidRPr="005A23D5" w:rsidRDefault="00200F26" w:rsidP="0020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3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33" w:type="dxa"/>
            <w:tcBorders>
              <w:left w:val="single" w:sz="18" w:space="0" w:color="000000"/>
              <w:bottom w:val="single" w:sz="18" w:space="0" w:color="000000"/>
            </w:tcBorders>
          </w:tcPr>
          <w:p w14:paraId="7E2D452C" w14:textId="21182B35" w:rsidR="00200F26" w:rsidRPr="00B12D1C" w:rsidRDefault="00200F26" w:rsidP="00200F26">
            <w:pPr>
              <w:pStyle w:val="a4"/>
              <w:rPr>
                <w:rFonts w:ascii="Times New Roman" w:hAnsi="Times New Roman" w:cs="Times New Roman"/>
                <w:color w:val="FF0000"/>
                <w:sz w:val="16"/>
                <w:szCs w:val="16"/>
                <w:lang w:val="ru-RU"/>
              </w:rPr>
            </w:pPr>
            <w:r w:rsidRPr="00752C5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Основы безопасности жизнедеятельности </w:t>
            </w:r>
          </w:p>
        </w:tc>
        <w:tc>
          <w:tcPr>
            <w:tcW w:w="500" w:type="dxa"/>
            <w:tcBorders>
              <w:bottom w:val="single" w:sz="18" w:space="0" w:color="000000"/>
              <w:right w:val="single" w:sz="18" w:space="0" w:color="auto"/>
            </w:tcBorders>
          </w:tcPr>
          <w:p w14:paraId="29C3A225" w14:textId="373E5EB4" w:rsidR="00200F26" w:rsidRPr="00B12D1C" w:rsidRDefault="00200F26" w:rsidP="00200F26">
            <w:pPr>
              <w:pStyle w:val="a4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 w:rsidRPr="00752C5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2041" w:type="dxa"/>
            <w:tcBorders>
              <w:left w:val="single" w:sz="18" w:space="0" w:color="auto"/>
              <w:bottom w:val="single" w:sz="18" w:space="0" w:color="000000"/>
            </w:tcBorders>
          </w:tcPr>
          <w:p w14:paraId="51303457" w14:textId="6EC4000C" w:rsidR="00200F26" w:rsidRPr="00B12D1C" w:rsidRDefault="00200F26" w:rsidP="00200F26">
            <w:pPr>
              <w:pStyle w:val="a4"/>
              <w:rPr>
                <w:rFonts w:ascii="Times New Roman" w:hAnsi="Times New Roman" w:cs="Times New Roman"/>
                <w:color w:val="FF0000"/>
                <w:sz w:val="18"/>
                <w:szCs w:val="18"/>
                <w:lang w:val="ru-RU"/>
              </w:rPr>
            </w:pPr>
            <w:r w:rsidRPr="00752C5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Основы безопасности жизнедеятельности</w:t>
            </w:r>
          </w:p>
        </w:tc>
        <w:tc>
          <w:tcPr>
            <w:tcW w:w="455" w:type="dxa"/>
            <w:tcBorders>
              <w:bottom w:val="single" w:sz="18" w:space="0" w:color="000000"/>
              <w:right w:val="single" w:sz="18" w:space="0" w:color="auto"/>
            </w:tcBorders>
          </w:tcPr>
          <w:p w14:paraId="4154D1B6" w14:textId="7042B256" w:rsidR="00200F26" w:rsidRPr="00B12D1C" w:rsidRDefault="00200F26" w:rsidP="00200F26">
            <w:pPr>
              <w:pStyle w:val="a4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 w:rsidRPr="00752C5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1942" w:type="dxa"/>
            <w:tcBorders>
              <w:left w:val="single" w:sz="18" w:space="0" w:color="auto"/>
              <w:bottom w:val="single" w:sz="18" w:space="0" w:color="000000"/>
            </w:tcBorders>
          </w:tcPr>
          <w:p w14:paraId="6DFE005E" w14:textId="7E531C34" w:rsidR="00200F26" w:rsidRPr="00B12D1C" w:rsidRDefault="00200F26" w:rsidP="00200F26">
            <w:pPr>
              <w:pStyle w:val="a4"/>
              <w:rPr>
                <w:rFonts w:ascii="Times New Roman" w:hAnsi="Times New Roman" w:cs="Times New Roman"/>
                <w:color w:val="FF0000"/>
                <w:sz w:val="18"/>
                <w:szCs w:val="18"/>
                <w:lang w:val="ru-RU"/>
              </w:rPr>
            </w:pPr>
            <w:r w:rsidRPr="00752C5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Русская литература</w:t>
            </w:r>
          </w:p>
        </w:tc>
        <w:tc>
          <w:tcPr>
            <w:tcW w:w="510" w:type="dxa"/>
            <w:tcBorders>
              <w:bottom w:val="single" w:sz="18" w:space="0" w:color="000000"/>
              <w:right w:val="single" w:sz="18" w:space="0" w:color="auto"/>
            </w:tcBorders>
          </w:tcPr>
          <w:p w14:paraId="4460FA67" w14:textId="75657435" w:rsidR="00200F26" w:rsidRPr="00B12D1C" w:rsidRDefault="00200F26" w:rsidP="00200F26">
            <w:pPr>
              <w:pStyle w:val="a4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 w:rsidRPr="00752C5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2040" w:type="dxa"/>
            <w:tcBorders>
              <w:left w:val="single" w:sz="18" w:space="0" w:color="auto"/>
              <w:bottom w:val="single" w:sz="18" w:space="0" w:color="000000"/>
            </w:tcBorders>
          </w:tcPr>
          <w:p w14:paraId="57731CC1" w14:textId="297081D9" w:rsidR="00200F26" w:rsidRPr="00B12D1C" w:rsidRDefault="00200F26" w:rsidP="00200F26">
            <w:pPr>
              <w:pStyle w:val="a4"/>
              <w:rPr>
                <w:rFonts w:ascii="Times New Roman" w:hAnsi="Times New Roman" w:cs="Times New Roman"/>
                <w:color w:val="FF0000"/>
                <w:sz w:val="18"/>
                <w:szCs w:val="18"/>
                <w:lang w:val="ru-RU"/>
              </w:rPr>
            </w:pPr>
            <w:r w:rsidRPr="00752C5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Русская литература</w:t>
            </w:r>
          </w:p>
        </w:tc>
        <w:tc>
          <w:tcPr>
            <w:tcW w:w="469" w:type="dxa"/>
            <w:tcBorders>
              <w:bottom w:val="single" w:sz="18" w:space="0" w:color="000000"/>
              <w:right w:val="single" w:sz="18" w:space="0" w:color="auto"/>
            </w:tcBorders>
          </w:tcPr>
          <w:p w14:paraId="7623020F" w14:textId="09066243" w:rsidR="00200F26" w:rsidRPr="005A23D5" w:rsidRDefault="00200F26" w:rsidP="00200F2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52C5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</w:t>
            </w:r>
          </w:p>
        </w:tc>
      </w:tr>
      <w:tr w:rsidR="00200F26" w:rsidRPr="005A23D5" w14:paraId="5B7EAA7A" w14:textId="77777777" w:rsidTr="007A4E73">
        <w:trPr>
          <w:cantSplit/>
          <w:trHeight w:val="397"/>
        </w:trPr>
        <w:tc>
          <w:tcPr>
            <w:tcW w:w="506" w:type="dxa"/>
            <w:vMerge/>
            <w:tcBorders>
              <w:left w:val="single" w:sz="18" w:space="0" w:color="auto"/>
              <w:bottom w:val="single" w:sz="18" w:space="0" w:color="auto"/>
            </w:tcBorders>
            <w:textDirection w:val="btLr"/>
          </w:tcPr>
          <w:p w14:paraId="4A149805" w14:textId="77777777" w:rsidR="00200F26" w:rsidRPr="005A23D5" w:rsidRDefault="00200F26" w:rsidP="00200F26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single" w:sz="18" w:space="0" w:color="000000"/>
              <w:bottom w:val="single" w:sz="18" w:space="0" w:color="auto"/>
              <w:right w:val="single" w:sz="18" w:space="0" w:color="000000"/>
            </w:tcBorders>
          </w:tcPr>
          <w:p w14:paraId="1318D0D6" w14:textId="77777777" w:rsidR="00200F26" w:rsidRPr="005A23D5" w:rsidRDefault="00200F26" w:rsidP="0020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</w:tcBorders>
          </w:tcPr>
          <w:p w14:paraId="3A104D20" w14:textId="77777777" w:rsidR="00200F26" w:rsidRPr="00B12D1C" w:rsidRDefault="00200F26" w:rsidP="00200F26">
            <w:pPr>
              <w:pStyle w:val="a4"/>
              <w:rPr>
                <w:rFonts w:ascii="Times New Roman" w:hAnsi="Times New Roman" w:cs="Times New Roman"/>
                <w:color w:val="FF0000"/>
                <w:sz w:val="16"/>
                <w:szCs w:val="16"/>
                <w:lang w:val="ru-RU"/>
              </w:rPr>
            </w:pPr>
          </w:p>
        </w:tc>
        <w:tc>
          <w:tcPr>
            <w:tcW w:w="500" w:type="dxa"/>
            <w:tcBorders>
              <w:top w:val="single" w:sz="18" w:space="0" w:color="000000"/>
              <w:bottom w:val="single" w:sz="18" w:space="0" w:color="auto"/>
              <w:right w:val="single" w:sz="18" w:space="0" w:color="auto"/>
            </w:tcBorders>
          </w:tcPr>
          <w:p w14:paraId="1E6BA4FC" w14:textId="767B9426" w:rsidR="00200F26" w:rsidRPr="00200F26" w:rsidRDefault="00200F26" w:rsidP="00200F2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0F2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  <w:r w:rsidRPr="00200F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2041" w:type="dxa"/>
            <w:tcBorders>
              <w:top w:val="single" w:sz="18" w:space="0" w:color="000000"/>
              <w:left w:val="single" w:sz="18" w:space="0" w:color="auto"/>
              <w:bottom w:val="single" w:sz="18" w:space="0" w:color="auto"/>
            </w:tcBorders>
          </w:tcPr>
          <w:p w14:paraId="22A521A7" w14:textId="77777777" w:rsidR="00200F26" w:rsidRPr="00200F26" w:rsidRDefault="00200F26" w:rsidP="00200F26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55" w:type="dxa"/>
            <w:tcBorders>
              <w:top w:val="single" w:sz="18" w:space="0" w:color="000000"/>
              <w:bottom w:val="single" w:sz="18" w:space="0" w:color="auto"/>
              <w:right w:val="single" w:sz="18" w:space="0" w:color="auto"/>
            </w:tcBorders>
          </w:tcPr>
          <w:p w14:paraId="3408CFCC" w14:textId="62D78734" w:rsidR="00200F26" w:rsidRPr="00200F26" w:rsidRDefault="00200F26" w:rsidP="00200F2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0F2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  <w:r w:rsidRPr="00200F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942" w:type="dxa"/>
            <w:tcBorders>
              <w:top w:val="single" w:sz="18" w:space="0" w:color="000000"/>
              <w:left w:val="single" w:sz="18" w:space="0" w:color="auto"/>
              <w:bottom w:val="single" w:sz="18" w:space="0" w:color="auto"/>
            </w:tcBorders>
          </w:tcPr>
          <w:p w14:paraId="51188D90" w14:textId="77777777" w:rsidR="00200F26" w:rsidRPr="00200F26" w:rsidRDefault="00200F26" w:rsidP="00200F26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10" w:type="dxa"/>
            <w:tcBorders>
              <w:top w:val="single" w:sz="18" w:space="0" w:color="000000"/>
              <w:bottom w:val="single" w:sz="18" w:space="0" w:color="auto"/>
              <w:right w:val="single" w:sz="18" w:space="0" w:color="auto"/>
            </w:tcBorders>
          </w:tcPr>
          <w:p w14:paraId="35FBBFF4" w14:textId="3D4F994C" w:rsidR="00200F26" w:rsidRPr="00200F26" w:rsidRDefault="00200F26" w:rsidP="00200F2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0F2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  <w:r w:rsidRPr="00200F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2040" w:type="dxa"/>
            <w:tcBorders>
              <w:top w:val="single" w:sz="18" w:space="0" w:color="000000"/>
              <w:left w:val="single" w:sz="18" w:space="0" w:color="auto"/>
              <w:bottom w:val="single" w:sz="18" w:space="0" w:color="auto"/>
            </w:tcBorders>
          </w:tcPr>
          <w:p w14:paraId="15FFCA09" w14:textId="77777777" w:rsidR="00200F26" w:rsidRPr="00200F26" w:rsidRDefault="00200F26" w:rsidP="00200F26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69" w:type="dxa"/>
            <w:tcBorders>
              <w:top w:val="single" w:sz="18" w:space="0" w:color="000000"/>
              <w:bottom w:val="single" w:sz="18" w:space="0" w:color="auto"/>
              <w:right w:val="single" w:sz="18" w:space="0" w:color="auto"/>
            </w:tcBorders>
          </w:tcPr>
          <w:p w14:paraId="10F67F4F" w14:textId="180A1300" w:rsidR="00200F26" w:rsidRPr="00200F26" w:rsidRDefault="00200F26" w:rsidP="00200F2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23D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</w:tr>
      <w:tr w:rsidR="00200F26" w:rsidRPr="005A23D5" w14:paraId="7807B296" w14:textId="77777777" w:rsidTr="007A4E73">
        <w:trPr>
          <w:cantSplit/>
          <w:trHeight w:val="397"/>
        </w:trPr>
        <w:tc>
          <w:tcPr>
            <w:tcW w:w="506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14:paraId="255EEDAD" w14:textId="77777777" w:rsidR="00200F26" w:rsidRPr="005A23D5" w:rsidRDefault="00200F26" w:rsidP="00200F26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A23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Среда</w:t>
            </w:r>
          </w:p>
        </w:tc>
        <w:tc>
          <w:tcPr>
            <w:tcW w:w="341" w:type="dxa"/>
            <w:tcBorders>
              <w:top w:val="single" w:sz="18" w:space="0" w:color="auto"/>
              <w:right w:val="single" w:sz="18" w:space="0" w:color="000000"/>
            </w:tcBorders>
          </w:tcPr>
          <w:p w14:paraId="45D0DA24" w14:textId="77777777" w:rsidR="00200F26" w:rsidRPr="005A23D5" w:rsidRDefault="00200F26" w:rsidP="0020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3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3" w:type="dxa"/>
            <w:tcBorders>
              <w:top w:val="single" w:sz="18" w:space="0" w:color="auto"/>
              <w:left w:val="single" w:sz="18" w:space="0" w:color="000000"/>
            </w:tcBorders>
          </w:tcPr>
          <w:p w14:paraId="784D7E2D" w14:textId="79D3E255" w:rsidR="00200F26" w:rsidRPr="00B12D1C" w:rsidRDefault="00200F26" w:rsidP="00200F26">
            <w:pPr>
              <w:pStyle w:val="a4"/>
              <w:rPr>
                <w:rFonts w:ascii="Times New Roman" w:hAnsi="Times New Roman" w:cs="Times New Roman"/>
                <w:color w:val="FF0000"/>
                <w:sz w:val="18"/>
                <w:szCs w:val="18"/>
                <w:lang w:val="ru-RU"/>
              </w:rPr>
            </w:pPr>
            <w:r w:rsidRPr="00752C5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Русская литература</w:t>
            </w:r>
          </w:p>
        </w:tc>
        <w:tc>
          <w:tcPr>
            <w:tcW w:w="500" w:type="dxa"/>
            <w:tcBorders>
              <w:top w:val="single" w:sz="18" w:space="0" w:color="auto"/>
              <w:right w:val="single" w:sz="18" w:space="0" w:color="auto"/>
            </w:tcBorders>
          </w:tcPr>
          <w:p w14:paraId="4FEE8227" w14:textId="7701C5B8" w:rsidR="00200F26" w:rsidRPr="00B12D1C" w:rsidRDefault="00200F26" w:rsidP="00200F26">
            <w:pPr>
              <w:pStyle w:val="a4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 w:rsidRPr="00752C5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2041" w:type="dxa"/>
            <w:tcBorders>
              <w:left w:val="single" w:sz="18" w:space="0" w:color="auto"/>
            </w:tcBorders>
          </w:tcPr>
          <w:p w14:paraId="0C03EB1D" w14:textId="34C0FCBB" w:rsidR="00200F26" w:rsidRPr="00B12D1C" w:rsidRDefault="00200F26" w:rsidP="00200F26">
            <w:pPr>
              <w:pStyle w:val="a4"/>
              <w:rPr>
                <w:rFonts w:ascii="Times New Roman" w:hAnsi="Times New Roman" w:cs="Times New Roman"/>
                <w:color w:val="FF0000"/>
                <w:sz w:val="18"/>
                <w:szCs w:val="18"/>
                <w:lang w:val="ru-RU"/>
              </w:rPr>
            </w:pPr>
            <w:r w:rsidRPr="00752C5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Русская литература</w:t>
            </w:r>
          </w:p>
        </w:tc>
        <w:tc>
          <w:tcPr>
            <w:tcW w:w="455" w:type="dxa"/>
            <w:tcBorders>
              <w:right w:val="single" w:sz="18" w:space="0" w:color="auto"/>
            </w:tcBorders>
          </w:tcPr>
          <w:p w14:paraId="0D5F5BF4" w14:textId="71EC10E7" w:rsidR="00200F26" w:rsidRPr="00B12D1C" w:rsidRDefault="00200F26" w:rsidP="00200F26">
            <w:pPr>
              <w:pStyle w:val="a4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 w:rsidRPr="00752C5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1942" w:type="dxa"/>
            <w:tcBorders>
              <w:left w:val="single" w:sz="18" w:space="0" w:color="auto"/>
            </w:tcBorders>
          </w:tcPr>
          <w:p w14:paraId="1E575DC2" w14:textId="2D06DCEE" w:rsidR="00200F26" w:rsidRPr="00B12D1C" w:rsidRDefault="00200F26" w:rsidP="00200F26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752C50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510" w:type="dxa"/>
            <w:tcBorders>
              <w:right w:val="single" w:sz="18" w:space="0" w:color="auto"/>
            </w:tcBorders>
          </w:tcPr>
          <w:p w14:paraId="18B4A535" w14:textId="3D83D2A1" w:rsidR="00200F26" w:rsidRPr="00B12D1C" w:rsidRDefault="00200F26" w:rsidP="00200F26">
            <w:pPr>
              <w:pStyle w:val="a4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 w:rsidRPr="00752C5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11</w:t>
            </w:r>
          </w:p>
        </w:tc>
        <w:tc>
          <w:tcPr>
            <w:tcW w:w="2040" w:type="dxa"/>
            <w:tcBorders>
              <w:left w:val="single" w:sz="18" w:space="0" w:color="auto"/>
            </w:tcBorders>
          </w:tcPr>
          <w:p w14:paraId="6532B1E7" w14:textId="3FF7AA28" w:rsidR="00200F26" w:rsidRPr="00B12D1C" w:rsidRDefault="00200F26" w:rsidP="00200F26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397994">
              <w:rPr>
                <w:rFonts w:ascii="Times New Roman" w:hAnsi="Times New Roman" w:cs="Times New Roman"/>
                <w:sz w:val="18"/>
                <w:szCs w:val="18"/>
              </w:rPr>
              <w:t>Английский язык</w:t>
            </w:r>
          </w:p>
        </w:tc>
        <w:tc>
          <w:tcPr>
            <w:tcW w:w="469" w:type="dxa"/>
            <w:tcBorders>
              <w:right w:val="single" w:sz="18" w:space="0" w:color="auto"/>
            </w:tcBorders>
          </w:tcPr>
          <w:p w14:paraId="64DFC7FA" w14:textId="229E5B58" w:rsidR="00200F26" w:rsidRPr="005A23D5" w:rsidRDefault="00200F26" w:rsidP="00200F2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A23D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</w:p>
        </w:tc>
      </w:tr>
      <w:tr w:rsidR="00200F26" w:rsidRPr="005A23D5" w14:paraId="1504A933" w14:textId="77777777" w:rsidTr="007A4E73">
        <w:trPr>
          <w:cantSplit/>
          <w:trHeight w:val="397"/>
        </w:trPr>
        <w:tc>
          <w:tcPr>
            <w:tcW w:w="506" w:type="dxa"/>
            <w:vMerge/>
            <w:tcBorders>
              <w:left w:val="single" w:sz="18" w:space="0" w:color="auto"/>
            </w:tcBorders>
            <w:textDirection w:val="btLr"/>
          </w:tcPr>
          <w:p w14:paraId="5A5B0C7E" w14:textId="77777777" w:rsidR="00200F26" w:rsidRPr="005A23D5" w:rsidRDefault="00200F26" w:rsidP="00200F26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1" w:type="dxa"/>
            <w:tcBorders>
              <w:right w:val="single" w:sz="18" w:space="0" w:color="000000"/>
            </w:tcBorders>
          </w:tcPr>
          <w:p w14:paraId="71FB1C1B" w14:textId="77777777" w:rsidR="00200F26" w:rsidRPr="005A23D5" w:rsidRDefault="00200F26" w:rsidP="0020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3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3" w:type="dxa"/>
            <w:tcBorders>
              <w:left w:val="single" w:sz="18" w:space="0" w:color="000000"/>
            </w:tcBorders>
          </w:tcPr>
          <w:p w14:paraId="49722BF2" w14:textId="3622D6A2" w:rsidR="00200F26" w:rsidRPr="00B12D1C" w:rsidRDefault="00200F26" w:rsidP="00200F26">
            <w:pPr>
              <w:pStyle w:val="a4"/>
              <w:rPr>
                <w:rFonts w:ascii="Times New Roman" w:hAnsi="Times New Roman" w:cs="Times New Roman"/>
                <w:color w:val="FF0000"/>
                <w:sz w:val="18"/>
                <w:szCs w:val="18"/>
                <w:lang w:val="ru-RU"/>
              </w:rPr>
            </w:pPr>
            <w:r w:rsidRPr="00752C5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Русский язык</w:t>
            </w:r>
          </w:p>
        </w:tc>
        <w:tc>
          <w:tcPr>
            <w:tcW w:w="500" w:type="dxa"/>
            <w:tcBorders>
              <w:right w:val="single" w:sz="18" w:space="0" w:color="auto"/>
            </w:tcBorders>
          </w:tcPr>
          <w:p w14:paraId="3C0CD1BC" w14:textId="5DFE1AFF" w:rsidR="00200F26" w:rsidRPr="00B12D1C" w:rsidRDefault="00200F26" w:rsidP="00200F26">
            <w:pPr>
              <w:pStyle w:val="a4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 w:rsidRPr="00752C5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9</w:t>
            </w:r>
          </w:p>
        </w:tc>
        <w:tc>
          <w:tcPr>
            <w:tcW w:w="2041" w:type="dxa"/>
            <w:tcBorders>
              <w:left w:val="single" w:sz="18" w:space="0" w:color="auto"/>
            </w:tcBorders>
          </w:tcPr>
          <w:p w14:paraId="19320ECC" w14:textId="785E9667" w:rsidR="00200F26" w:rsidRPr="00B12D1C" w:rsidRDefault="00200F26" w:rsidP="00200F26">
            <w:pPr>
              <w:rPr>
                <w:color w:val="FF0000"/>
                <w:sz w:val="18"/>
                <w:szCs w:val="18"/>
              </w:rPr>
            </w:pPr>
            <w:r w:rsidRPr="00752C50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55" w:type="dxa"/>
            <w:tcBorders>
              <w:right w:val="single" w:sz="18" w:space="0" w:color="auto"/>
            </w:tcBorders>
          </w:tcPr>
          <w:p w14:paraId="306E6C25" w14:textId="6E8D1794" w:rsidR="00200F26" w:rsidRPr="00B12D1C" w:rsidRDefault="00200F26" w:rsidP="00200F26">
            <w:pPr>
              <w:pStyle w:val="a4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 w:rsidRPr="00752C5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9</w:t>
            </w:r>
          </w:p>
        </w:tc>
        <w:tc>
          <w:tcPr>
            <w:tcW w:w="1942" w:type="dxa"/>
            <w:tcBorders>
              <w:left w:val="single" w:sz="18" w:space="0" w:color="auto"/>
            </w:tcBorders>
          </w:tcPr>
          <w:p w14:paraId="17379E96" w14:textId="744AD8B9" w:rsidR="00200F26" w:rsidRPr="00B12D1C" w:rsidRDefault="00200F26" w:rsidP="00200F26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397994">
              <w:rPr>
                <w:rFonts w:ascii="Times New Roman" w:hAnsi="Times New Roman" w:cs="Times New Roman"/>
                <w:sz w:val="18"/>
                <w:szCs w:val="18"/>
              </w:rPr>
              <w:t>Английский язык</w:t>
            </w:r>
          </w:p>
        </w:tc>
        <w:tc>
          <w:tcPr>
            <w:tcW w:w="510" w:type="dxa"/>
            <w:tcBorders>
              <w:right w:val="single" w:sz="18" w:space="0" w:color="auto"/>
            </w:tcBorders>
          </w:tcPr>
          <w:p w14:paraId="4BCB9D7C" w14:textId="39A55CD4" w:rsidR="00200F26" w:rsidRPr="00B12D1C" w:rsidRDefault="00200F26" w:rsidP="00200F26">
            <w:pPr>
              <w:pStyle w:val="a4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 w:rsidRPr="005A23D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2040" w:type="dxa"/>
            <w:tcBorders>
              <w:left w:val="single" w:sz="18" w:space="0" w:color="auto"/>
            </w:tcBorders>
          </w:tcPr>
          <w:p w14:paraId="5D657257" w14:textId="16FCB532" w:rsidR="00200F26" w:rsidRPr="00B12D1C" w:rsidRDefault="00200F26" w:rsidP="00200F26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752C50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69" w:type="dxa"/>
            <w:tcBorders>
              <w:right w:val="single" w:sz="18" w:space="0" w:color="auto"/>
            </w:tcBorders>
          </w:tcPr>
          <w:p w14:paraId="17E05AB6" w14:textId="1DA36306" w:rsidR="00200F26" w:rsidRPr="005A23D5" w:rsidRDefault="00200F26" w:rsidP="00200F2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52C5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11</w:t>
            </w:r>
          </w:p>
        </w:tc>
      </w:tr>
      <w:tr w:rsidR="00200F26" w:rsidRPr="005A23D5" w14:paraId="6E1E78A4" w14:textId="77777777" w:rsidTr="007A4E73">
        <w:trPr>
          <w:cantSplit/>
          <w:trHeight w:val="397"/>
        </w:trPr>
        <w:tc>
          <w:tcPr>
            <w:tcW w:w="506" w:type="dxa"/>
            <w:vMerge/>
            <w:tcBorders>
              <w:left w:val="single" w:sz="18" w:space="0" w:color="auto"/>
            </w:tcBorders>
            <w:textDirection w:val="btLr"/>
          </w:tcPr>
          <w:p w14:paraId="6EDBBC07" w14:textId="77777777" w:rsidR="00200F26" w:rsidRPr="005A23D5" w:rsidRDefault="00200F26" w:rsidP="00200F26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1" w:type="dxa"/>
            <w:tcBorders>
              <w:right w:val="single" w:sz="18" w:space="0" w:color="000000"/>
            </w:tcBorders>
          </w:tcPr>
          <w:p w14:paraId="7EC942B6" w14:textId="77777777" w:rsidR="00200F26" w:rsidRPr="005A23D5" w:rsidRDefault="00200F26" w:rsidP="0020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3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33" w:type="dxa"/>
            <w:tcBorders>
              <w:left w:val="single" w:sz="18" w:space="0" w:color="000000"/>
            </w:tcBorders>
          </w:tcPr>
          <w:p w14:paraId="551681EE" w14:textId="40A85358" w:rsidR="00200F26" w:rsidRPr="00B12D1C" w:rsidRDefault="00200F26" w:rsidP="00200F26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752C50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500" w:type="dxa"/>
            <w:tcBorders>
              <w:right w:val="single" w:sz="18" w:space="0" w:color="auto"/>
            </w:tcBorders>
          </w:tcPr>
          <w:p w14:paraId="5B835D7A" w14:textId="49B76C3B" w:rsidR="00200F26" w:rsidRPr="00B12D1C" w:rsidRDefault="00200F26" w:rsidP="00200F26">
            <w:pPr>
              <w:pStyle w:val="a4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 w:rsidRPr="00752C5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11</w:t>
            </w:r>
          </w:p>
        </w:tc>
        <w:tc>
          <w:tcPr>
            <w:tcW w:w="2041" w:type="dxa"/>
            <w:tcBorders>
              <w:left w:val="single" w:sz="18" w:space="0" w:color="auto"/>
            </w:tcBorders>
          </w:tcPr>
          <w:p w14:paraId="59A5FF3D" w14:textId="41F916CD" w:rsidR="00200F26" w:rsidRPr="00B12D1C" w:rsidRDefault="00200F26" w:rsidP="00200F26">
            <w:pPr>
              <w:pStyle w:val="a4"/>
              <w:rPr>
                <w:rFonts w:ascii="Times New Roman" w:hAnsi="Times New Roman" w:cs="Times New Roman"/>
                <w:color w:val="FF0000"/>
                <w:sz w:val="18"/>
                <w:szCs w:val="18"/>
                <w:lang w:val="ru-RU"/>
              </w:rPr>
            </w:pPr>
            <w:r w:rsidRPr="00397994">
              <w:rPr>
                <w:rFonts w:ascii="Times New Roman" w:hAnsi="Times New Roman" w:cs="Times New Roman"/>
                <w:sz w:val="18"/>
                <w:szCs w:val="18"/>
              </w:rPr>
              <w:t>Английский язык</w:t>
            </w:r>
          </w:p>
        </w:tc>
        <w:tc>
          <w:tcPr>
            <w:tcW w:w="455" w:type="dxa"/>
            <w:tcBorders>
              <w:right w:val="single" w:sz="18" w:space="0" w:color="auto"/>
            </w:tcBorders>
          </w:tcPr>
          <w:p w14:paraId="503DB2E8" w14:textId="0BEC8D8B" w:rsidR="00200F26" w:rsidRPr="00B12D1C" w:rsidRDefault="00200F26" w:rsidP="00200F26">
            <w:pPr>
              <w:pStyle w:val="a4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 w:rsidRPr="005A23D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1942" w:type="dxa"/>
            <w:tcBorders>
              <w:left w:val="single" w:sz="18" w:space="0" w:color="auto"/>
            </w:tcBorders>
          </w:tcPr>
          <w:p w14:paraId="6A054FC3" w14:textId="2AD7FB7E" w:rsidR="00200F26" w:rsidRPr="00B12D1C" w:rsidRDefault="00200F26" w:rsidP="00200F26">
            <w:pPr>
              <w:pStyle w:val="a4"/>
              <w:rPr>
                <w:rFonts w:ascii="Times New Roman" w:hAnsi="Times New Roman" w:cs="Times New Roman"/>
                <w:color w:val="FF0000"/>
                <w:sz w:val="18"/>
                <w:szCs w:val="18"/>
                <w:lang w:val="ru-RU"/>
              </w:rPr>
            </w:pPr>
            <w:r w:rsidRPr="008A2AB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Белорусский язык </w:t>
            </w:r>
          </w:p>
        </w:tc>
        <w:tc>
          <w:tcPr>
            <w:tcW w:w="510" w:type="dxa"/>
            <w:tcBorders>
              <w:right w:val="single" w:sz="18" w:space="0" w:color="auto"/>
            </w:tcBorders>
          </w:tcPr>
          <w:p w14:paraId="68D1D1BD" w14:textId="040EEBBA" w:rsidR="00200F26" w:rsidRPr="00B12D1C" w:rsidRDefault="00200F26" w:rsidP="00200F26">
            <w:pPr>
              <w:pStyle w:val="a4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 w:rsidRPr="008A2A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2040" w:type="dxa"/>
            <w:tcBorders>
              <w:left w:val="single" w:sz="18" w:space="0" w:color="auto"/>
            </w:tcBorders>
          </w:tcPr>
          <w:p w14:paraId="5468410F" w14:textId="051BBBD2" w:rsidR="00200F26" w:rsidRPr="00B12D1C" w:rsidRDefault="00200F26" w:rsidP="00200F26">
            <w:pPr>
              <w:pStyle w:val="a4"/>
              <w:rPr>
                <w:rFonts w:ascii="Times New Roman" w:hAnsi="Times New Roman" w:cs="Times New Roman"/>
                <w:color w:val="FF0000"/>
                <w:sz w:val="18"/>
                <w:szCs w:val="18"/>
                <w:lang w:val="ru-RU"/>
              </w:rPr>
            </w:pPr>
            <w:r w:rsidRPr="008A2AB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Белорусский язык</w:t>
            </w:r>
          </w:p>
        </w:tc>
        <w:tc>
          <w:tcPr>
            <w:tcW w:w="469" w:type="dxa"/>
            <w:tcBorders>
              <w:right w:val="single" w:sz="18" w:space="0" w:color="auto"/>
            </w:tcBorders>
          </w:tcPr>
          <w:p w14:paraId="3E94D0E3" w14:textId="0BDC66D1" w:rsidR="00200F26" w:rsidRPr="005A23D5" w:rsidRDefault="00200F26" w:rsidP="00200F2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A2A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</w:t>
            </w:r>
          </w:p>
        </w:tc>
      </w:tr>
      <w:tr w:rsidR="00200F26" w:rsidRPr="005A23D5" w14:paraId="24C52BFB" w14:textId="77777777" w:rsidTr="007A4E73">
        <w:trPr>
          <w:cantSplit/>
          <w:trHeight w:val="397"/>
        </w:trPr>
        <w:tc>
          <w:tcPr>
            <w:tcW w:w="506" w:type="dxa"/>
            <w:vMerge/>
            <w:tcBorders>
              <w:left w:val="single" w:sz="18" w:space="0" w:color="auto"/>
            </w:tcBorders>
            <w:textDirection w:val="btLr"/>
          </w:tcPr>
          <w:p w14:paraId="2207262A" w14:textId="77777777" w:rsidR="00200F26" w:rsidRPr="005A23D5" w:rsidRDefault="00200F26" w:rsidP="00200F26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1" w:type="dxa"/>
            <w:tcBorders>
              <w:right w:val="single" w:sz="18" w:space="0" w:color="000000"/>
            </w:tcBorders>
          </w:tcPr>
          <w:p w14:paraId="074FD308" w14:textId="77777777" w:rsidR="00200F26" w:rsidRPr="005A23D5" w:rsidRDefault="00200F26" w:rsidP="0020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3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33" w:type="dxa"/>
            <w:tcBorders>
              <w:left w:val="single" w:sz="18" w:space="0" w:color="000000"/>
            </w:tcBorders>
          </w:tcPr>
          <w:p w14:paraId="1C5F8F1C" w14:textId="6DD0BEB9" w:rsidR="00200F26" w:rsidRPr="00B12D1C" w:rsidRDefault="00200F26" w:rsidP="00200F26">
            <w:pPr>
              <w:pStyle w:val="a4"/>
              <w:rPr>
                <w:rFonts w:ascii="Times New Roman" w:hAnsi="Times New Roman" w:cs="Times New Roman"/>
                <w:color w:val="FF0000"/>
                <w:sz w:val="18"/>
                <w:szCs w:val="18"/>
                <w:lang w:val="ru-RU"/>
              </w:rPr>
            </w:pPr>
            <w:r w:rsidRPr="00397994">
              <w:rPr>
                <w:rFonts w:ascii="Times New Roman" w:hAnsi="Times New Roman" w:cs="Times New Roman"/>
                <w:sz w:val="18"/>
                <w:szCs w:val="18"/>
              </w:rPr>
              <w:t>Английский язык</w:t>
            </w:r>
          </w:p>
        </w:tc>
        <w:tc>
          <w:tcPr>
            <w:tcW w:w="500" w:type="dxa"/>
            <w:tcBorders>
              <w:right w:val="single" w:sz="18" w:space="0" w:color="auto"/>
            </w:tcBorders>
          </w:tcPr>
          <w:p w14:paraId="1901D74D" w14:textId="1A977BC2" w:rsidR="00200F26" w:rsidRPr="00B12D1C" w:rsidRDefault="00200F26" w:rsidP="00200F26">
            <w:pPr>
              <w:pStyle w:val="a4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 w:rsidRPr="005A23D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2041" w:type="dxa"/>
            <w:tcBorders>
              <w:left w:val="single" w:sz="18" w:space="0" w:color="auto"/>
            </w:tcBorders>
          </w:tcPr>
          <w:p w14:paraId="76AD6C4D" w14:textId="0B662C01" w:rsidR="00200F26" w:rsidRPr="00B12D1C" w:rsidRDefault="00200F26" w:rsidP="00200F26">
            <w:pPr>
              <w:pStyle w:val="a4"/>
              <w:rPr>
                <w:rFonts w:ascii="Times New Roman" w:hAnsi="Times New Roman" w:cs="Times New Roman"/>
                <w:color w:val="FF0000"/>
                <w:sz w:val="18"/>
                <w:szCs w:val="18"/>
                <w:lang w:val="ru-RU"/>
              </w:rPr>
            </w:pPr>
            <w:r w:rsidRPr="00752C5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Математика</w:t>
            </w:r>
          </w:p>
        </w:tc>
        <w:tc>
          <w:tcPr>
            <w:tcW w:w="455" w:type="dxa"/>
            <w:tcBorders>
              <w:right w:val="single" w:sz="18" w:space="0" w:color="auto"/>
            </w:tcBorders>
          </w:tcPr>
          <w:p w14:paraId="7620C32D" w14:textId="0C552FB2" w:rsidR="00200F26" w:rsidRPr="00B12D1C" w:rsidRDefault="00200F26" w:rsidP="00200F26">
            <w:pPr>
              <w:pStyle w:val="a4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 w:rsidRPr="00752C5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11</w:t>
            </w:r>
          </w:p>
        </w:tc>
        <w:tc>
          <w:tcPr>
            <w:tcW w:w="1942" w:type="dxa"/>
            <w:tcBorders>
              <w:left w:val="single" w:sz="18" w:space="0" w:color="auto"/>
            </w:tcBorders>
          </w:tcPr>
          <w:p w14:paraId="61EC8344" w14:textId="6AF26FCB" w:rsidR="00200F26" w:rsidRPr="00B12D1C" w:rsidRDefault="00200F26" w:rsidP="00200F26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20251F">
              <w:rPr>
                <w:rFonts w:ascii="Times New Roman" w:hAnsi="Times New Roman" w:cs="Times New Roman"/>
                <w:sz w:val="18"/>
                <w:szCs w:val="18"/>
              </w:rPr>
              <w:t>Белорусская литература</w:t>
            </w:r>
          </w:p>
        </w:tc>
        <w:tc>
          <w:tcPr>
            <w:tcW w:w="510" w:type="dxa"/>
            <w:tcBorders>
              <w:right w:val="single" w:sz="18" w:space="0" w:color="auto"/>
            </w:tcBorders>
          </w:tcPr>
          <w:p w14:paraId="4974B386" w14:textId="2DBB6957" w:rsidR="00200F26" w:rsidRPr="00B12D1C" w:rsidRDefault="00200F26" w:rsidP="00200F26">
            <w:pPr>
              <w:pStyle w:val="a4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 w:rsidRPr="0020251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2040" w:type="dxa"/>
            <w:tcBorders>
              <w:left w:val="single" w:sz="18" w:space="0" w:color="auto"/>
            </w:tcBorders>
          </w:tcPr>
          <w:p w14:paraId="1D180422" w14:textId="65E4DA77" w:rsidR="00200F26" w:rsidRPr="00B12D1C" w:rsidRDefault="00200F26" w:rsidP="00200F26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20251F">
              <w:rPr>
                <w:rFonts w:ascii="Times New Roman" w:hAnsi="Times New Roman" w:cs="Times New Roman"/>
                <w:sz w:val="18"/>
                <w:szCs w:val="18"/>
              </w:rPr>
              <w:t>Белорусская литература</w:t>
            </w:r>
          </w:p>
        </w:tc>
        <w:tc>
          <w:tcPr>
            <w:tcW w:w="469" w:type="dxa"/>
            <w:tcBorders>
              <w:right w:val="single" w:sz="18" w:space="0" w:color="auto"/>
            </w:tcBorders>
          </w:tcPr>
          <w:p w14:paraId="3D6347C5" w14:textId="2159E3FC" w:rsidR="00200F26" w:rsidRPr="005A23D5" w:rsidRDefault="00200F26" w:rsidP="00200F2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0251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</w:p>
        </w:tc>
      </w:tr>
      <w:tr w:rsidR="00200F26" w:rsidRPr="005A23D5" w14:paraId="7505C4F7" w14:textId="77777777" w:rsidTr="007A4E73">
        <w:trPr>
          <w:cantSplit/>
          <w:trHeight w:val="397"/>
        </w:trPr>
        <w:tc>
          <w:tcPr>
            <w:tcW w:w="506" w:type="dxa"/>
            <w:vMerge/>
            <w:tcBorders>
              <w:left w:val="single" w:sz="18" w:space="0" w:color="auto"/>
            </w:tcBorders>
            <w:textDirection w:val="btLr"/>
          </w:tcPr>
          <w:p w14:paraId="3B3506BD" w14:textId="77777777" w:rsidR="00200F26" w:rsidRPr="005A23D5" w:rsidRDefault="00200F26" w:rsidP="00200F26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1" w:type="dxa"/>
            <w:tcBorders>
              <w:bottom w:val="single" w:sz="18" w:space="0" w:color="000000"/>
              <w:right w:val="single" w:sz="18" w:space="0" w:color="000000"/>
            </w:tcBorders>
          </w:tcPr>
          <w:p w14:paraId="7C50503B" w14:textId="77777777" w:rsidR="00200F26" w:rsidRPr="005A23D5" w:rsidRDefault="00200F26" w:rsidP="0020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3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33" w:type="dxa"/>
            <w:tcBorders>
              <w:left w:val="single" w:sz="18" w:space="0" w:color="000000"/>
              <w:bottom w:val="single" w:sz="18" w:space="0" w:color="000000"/>
            </w:tcBorders>
          </w:tcPr>
          <w:p w14:paraId="3022E3E4" w14:textId="6784683F" w:rsidR="00200F26" w:rsidRPr="00B12D1C" w:rsidRDefault="00200F26" w:rsidP="00200F26">
            <w:pPr>
              <w:pStyle w:val="a4"/>
              <w:rPr>
                <w:rFonts w:ascii="Times New Roman" w:hAnsi="Times New Roman" w:cs="Times New Roman"/>
                <w:color w:val="FF0000"/>
                <w:sz w:val="18"/>
                <w:szCs w:val="18"/>
                <w:lang w:val="ru-RU"/>
              </w:rPr>
            </w:pPr>
            <w:r w:rsidRPr="0033007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Физическая культура и здоровье</w:t>
            </w:r>
          </w:p>
        </w:tc>
        <w:tc>
          <w:tcPr>
            <w:tcW w:w="500" w:type="dxa"/>
            <w:tcBorders>
              <w:bottom w:val="single" w:sz="18" w:space="0" w:color="000000"/>
              <w:right w:val="single" w:sz="18" w:space="0" w:color="auto"/>
            </w:tcBorders>
          </w:tcPr>
          <w:p w14:paraId="458D706E" w14:textId="668FF1F8" w:rsidR="00200F26" w:rsidRPr="00B12D1C" w:rsidRDefault="00200F26" w:rsidP="00200F26">
            <w:pPr>
              <w:pStyle w:val="a4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 w:rsidRPr="0033007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2041" w:type="dxa"/>
            <w:tcBorders>
              <w:left w:val="single" w:sz="18" w:space="0" w:color="auto"/>
              <w:bottom w:val="single" w:sz="18" w:space="0" w:color="000000"/>
            </w:tcBorders>
          </w:tcPr>
          <w:p w14:paraId="5E1EF431" w14:textId="05D59A72" w:rsidR="00200F26" w:rsidRPr="00B12D1C" w:rsidRDefault="00200F26" w:rsidP="00200F26">
            <w:pPr>
              <w:pStyle w:val="a4"/>
              <w:rPr>
                <w:rFonts w:ascii="Times New Roman" w:hAnsi="Times New Roman" w:cs="Times New Roman"/>
                <w:color w:val="FF0000"/>
                <w:sz w:val="18"/>
                <w:szCs w:val="18"/>
                <w:lang w:val="ru-RU"/>
              </w:rPr>
            </w:pPr>
            <w:r w:rsidRPr="0033007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Физическая культура и здоровье</w:t>
            </w:r>
          </w:p>
        </w:tc>
        <w:tc>
          <w:tcPr>
            <w:tcW w:w="455" w:type="dxa"/>
            <w:tcBorders>
              <w:bottom w:val="single" w:sz="18" w:space="0" w:color="000000"/>
              <w:right w:val="single" w:sz="18" w:space="0" w:color="auto"/>
            </w:tcBorders>
          </w:tcPr>
          <w:p w14:paraId="648AD989" w14:textId="0E240DFC" w:rsidR="00200F26" w:rsidRPr="00B12D1C" w:rsidRDefault="00200F26" w:rsidP="00200F26">
            <w:pPr>
              <w:pStyle w:val="a4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 w:rsidRPr="0033007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1942" w:type="dxa"/>
            <w:tcBorders>
              <w:left w:val="single" w:sz="18" w:space="0" w:color="auto"/>
              <w:bottom w:val="single" w:sz="18" w:space="0" w:color="000000"/>
            </w:tcBorders>
          </w:tcPr>
          <w:p w14:paraId="3DC83F87" w14:textId="690DDAA7" w:rsidR="00200F26" w:rsidRPr="00B12D1C" w:rsidRDefault="00200F26" w:rsidP="00200F26">
            <w:pPr>
              <w:pStyle w:val="a4"/>
              <w:rPr>
                <w:rFonts w:ascii="Times New Roman" w:hAnsi="Times New Roman" w:cs="Times New Roman"/>
                <w:color w:val="FF0000"/>
                <w:sz w:val="18"/>
                <w:szCs w:val="18"/>
                <w:lang w:val="ru-RU"/>
              </w:rPr>
            </w:pPr>
          </w:p>
        </w:tc>
        <w:tc>
          <w:tcPr>
            <w:tcW w:w="510" w:type="dxa"/>
            <w:tcBorders>
              <w:bottom w:val="single" w:sz="18" w:space="0" w:color="000000"/>
              <w:right w:val="single" w:sz="18" w:space="0" w:color="auto"/>
            </w:tcBorders>
          </w:tcPr>
          <w:p w14:paraId="4639E0F4" w14:textId="050D449C" w:rsidR="00200F26" w:rsidRPr="00B12D1C" w:rsidRDefault="00200F26" w:rsidP="00200F26">
            <w:pPr>
              <w:pStyle w:val="a4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2040" w:type="dxa"/>
            <w:tcBorders>
              <w:left w:val="single" w:sz="18" w:space="0" w:color="auto"/>
              <w:bottom w:val="single" w:sz="18" w:space="0" w:color="000000"/>
            </w:tcBorders>
          </w:tcPr>
          <w:p w14:paraId="3577D259" w14:textId="17286DE9" w:rsidR="00200F26" w:rsidRPr="00B12D1C" w:rsidRDefault="00200F26" w:rsidP="00200F26">
            <w:pPr>
              <w:pStyle w:val="a4"/>
              <w:rPr>
                <w:rFonts w:ascii="Times New Roman" w:hAnsi="Times New Roman" w:cs="Times New Roman"/>
                <w:color w:val="FF0000"/>
                <w:sz w:val="18"/>
                <w:szCs w:val="18"/>
                <w:lang w:val="ru-RU"/>
              </w:rPr>
            </w:pPr>
          </w:p>
        </w:tc>
        <w:tc>
          <w:tcPr>
            <w:tcW w:w="469" w:type="dxa"/>
            <w:tcBorders>
              <w:bottom w:val="single" w:sz="18" w:space="0" w:color="000000"/>
              <w:right w:val="single" w:sz="18" w:space="0" w:color="auto"/>
            </w:tcBorders>
          </w:tcPr>
          <w:p w14:paraId="50CD74C7" w14:textId="6D815F0D" w:rsidR="00200F26" w:rsidRPr="005A23D5" w:rsidRDefault="00200F26" w:rsidP="00200F2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200F26" w:rsidRPr="005A23D5" w14:paraId="70F5BC77" w14:textId="77777777" w:rsidTr="007A4E73">
        <w:trPr>
          <w:cantSplit/>
          <w:trHeight w:val="397"/>
        </w:trPr>
        <w:tc>
          <w:tcPr>
            <w:tcW w:w="506" w:type="dxa"/>
            <w:vMerge/>
            <w:tcBorders>
              <w:left w:val="single" w:sz="18" w:space="0" w:color="auto"/>
              <w:bottom w:val="single" w:sz="18" w:space="0" w:color="auto"/>
            </w:tcBorders>
            <w:textDirection w:val="btLr"/>
          </w:tcPr>
          <w:p w14:paraId="79622D4A" w14:textId="77777777" w:rsidR="00200F26" w:rsidRPr="005A23D5" w:rsidRDefault="00200F26" w:rsidP="00200F26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single" w:sz="18" w:space="0" w:color="000000"/>
              <w:bottom w:val="single" w:sz="18" w:space="0" w:color="auto"/>
              <w:right w:val="single" w:sz="18" w:space="0" w:color="000000"/>
            </w:tcBorders>
          </w:tcPr>
          <w:p w14:paraId="46706FEF" w14:textId="77777777" w:rsidR="00200F26" w:rsidRPr="005A23D5" w:rsidRDefault="00200F26" w:rsidP="0020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</w:tcBorders>
          </w:tcPr>
          <w:p w14:paraId="62830DFF" w14:textId="77777777" w:rsidR="00200F26" w:rsidRPr="00B12D1C" w:rsidRDefault="00200F26" w:rsidP="00200F2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18" w:space="0" w:color="000000"/>
              <w:bottom w:val="single" w:sz="18" w:space="0" w:color="auto"/>
              <w:right w:val="single" w:sz="18" w:space="0" w:color="auto"/>
            </w:tcBorders>
          </w:tcPr>
          <w:p w14:paraId="58BCD83C" w14:textId="249F9DBC" w:rsidR="00200F26" w:rsidRPr="00D65FC3" w:rsidRDefault="00200F26" w:rsidP="00200F2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65FC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65F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2041" w:type="dxa"/>
            <w:tcBorders>
              <w:top w:val="single" w:sz="18" w:space="0" w:color="000000"/>
              <w:left w:val="single" w:sz="18" w:space="0" w:color="auto"/>
              <w:bottom w:val="single" w:sz="18" w:space="0" w:color="auto"/>
            </w:tcBorders>
          </w:tcPr>
          <w:p w14:paraId="5FC06583" w14:textId="77777777" w:rsidR="00200F26" w:rsidRPr="00D65FC3" w:rsidRDefault="00200F26" w:rsidP="00200F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18" w:space="0" w:color="000000"/>
              <w:bottom w:val="single" w:sz="18" w:space="0" w:color="auto"/>
              <w:right w:val="single" w:sz="18" w:space="0" w:color="auto"/>
            </w:tcBorders>
          </w:tcPr>
          <w:p w14:paraId="73034C1F" w14:textId="47472F5B" w:rsidR="00200F26" w:rsidRPr="00D65FC3" w:rsidRDefault="00200F26" w:rsidP="00200F2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65FC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65F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942" w:type="dxa"/>
            <w:tcBorders>
              <w:top w:val="single" w:sz="18" w:space="0" w:color="000000"/>
              <w:left w:val="single" w:sz="18" w:space="0" w:color="auto"/>
              <w:bottom w:val="single" w:sz="18" w:space="0" w:color="auto"/>
            </w:tcBorders>
          </w:tcPr>
          <w:p w14:paraId="608C32ED" w14:textId="77777777" w:rsidR="00200F26" w:rsidRPr="00B12D1C" w:rsidRDefault="00200F26" w:rsidP="00200F26">
            <w:pPr>
              <w:pStyle w:val="a4"/>
              <w:rPr>
                <w:rFonts w:ascii="Times New Roman" w:hAnsi="Times New Roman" w:cs="Times New Roman"/>
                <w:color w:val="FF0000"/>
                <w:sz w:val="16"/>
                <w:szCs w:val="16"/>
                <w:lang w:val="ru-RU"/>
              </w:rPr>
            </w:pPr>
          </w:p>
        </w:tc>
        <w:tc>
          <w:tcPr>
            <w:tcW w:w="510" w:type="dxa"/>
            <w:tcBorders>
              <w:top w:val="single" w:sz="18" w:space="0" w:color="000000"/>
              <w:bottom w:val="single" w:sz="18" w:space="0" w:color="auto"/>
              <w:right w:val="single" w:sz="18" w:space="0" w:color="auto"/>
            </w:tcBorders>
          </w:tcPr>
          <w:p w14:paraId="7D8A9D10" w14:textId="77777777" w:rsidR="00200F26" w:rsidRPr="00200F26" w:rsidRDefault="00200F26" w:rsidP="00200F2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00F2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37</w:t>
            </w:r>
          </w:p>
        </w:tc>
        <w:tc>
          <w:tcPr>
            <w:tcW w:w="2040" w:type="dxa"/>
            <w:tcBorders>
              <w:top w:val="single" w:sz="18" w:space="0" w:color="000000"/>
              <w:left w:val="single" w:sz="18" w:space="0" w:color="auto"/>
              <w:bottom w:val="single" w:sz="18" w:space="0" w:color="auto"/>
            </w:tcBorders>
          </w:tcPr>
          <w:p w14:paraId="49B86F64" w14:textId="77777777" w:rsidR="00200F26" w:rsidRPr="00200F26" w:rsidRDefault="00200F26" w:rsidP="00200F26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69" w:type="dxa"/>
            <w:tcBorders>
              <w:top w:val="single" w:sz="18" w:space="0" w:color="000000"/>
              <w:bottom w:val="single" w:sz="18" w:space="0" w:color="auto"/>
              <w:right w:val="single" w:sz="18" w:space="0" w:color="auto"/>
            </w:tcBorders>
          </w:tcPr>
          <w:p w14:paraId="43961D7A" w14:textId="77777777" w:rsidR="00200F26" w:rsidRPr="00200F26" w:rsidRDefault="00200F26" w:rsidP="00200F2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00F2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37</w:t>
            </w:r>
          </w:p>
        </w:tc>
      </w:tr>
      <w:tr w:rsidR="001A5D77" w:rsidRPr="005A23D5" w14:paraId="51E90A82" w14:textId="77777777" w:rsidTr="007A4E73">
        <w:trPr>
          <w:cantSplit/>
          <w:trHeight w:val="397"/>
        </w:trPr>
        <w:tc>
          <w:tcPr>
            <w:tcW w:w="506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14:paraId="1E4C17B2" w14:textId="77777777" w:rsidR="001A5D77" w:rsidRPr="005A23D5" w:rsidRDefault="001A5D77" w:rsidP="001A5D77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A23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Четверг</w:t>
            </w:r>
          </w:p>
        </w:tc>
        <w:tc>
          <w:tcPr>
            <w:tcW w:w="341" w:type="dxa"/>
            <w:tcBorders>
              <w:top w:val="single" w:sz="18" w:space="0" w:color="auto"/>
              <w:right w:val="single" w:sz="18" w:space="0" w:color="000000"/>
            </w:tcBorders>
          </w:tcPr>
          <w:p w14:paraId="6835C1E2" w14:textId="77777777" w:rsidR="001A5D77" w:rsidRPr="005A23D5" w:rsidRDefault="001A5D77" w:rsidP="001A5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3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3" w:type="dxa"/>
            <w:tcBorders>
              <w:top w:val="single" w:sz="18" w:space="0" w:color="auto"/>
              <w:left w:val="single" w:sz="18" w:space="0" w:color="000000"/>
            </w:tcBorders>
          </w:tcPr>
          <w:p w14:paraId="6BCB4A4C" w14:textId="094C0CA3" w:rsidR="001A5D77" w:rsidRPr="00B12D1C" w:rsidRDefault="001A5D77" w:rsidP="001A5D77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BA49B2">
              <w:rPr>
                <w:rFonts w:ascii="Times New Roman" w:hAnsi="Times New Roman" w:cs="Times New Roman"/>
                <w:sz w:val="18"/>
                <w:szCs w:val="18"/>
              </w:rPr>
              <w:t>Человек и мир</w:t>
            </w:r>
          </w:p>
        </w:tc>
        <w:tc>
          <w:tcPr>
            <w:tcW w:w="500" w:type="dxa"/>
            <w:tcBorders>
              <w:top w:val="single" w:sz="18" w:space="0" w:color="auto"/>
              <w:right w:val="single" w:sz="18" w:space="0" w:color="auto"/>
            </w:tcBorders>
          </w:tcPr>
          <w:p w14:paraId="70EE35A0" w14:textId="60629F0E" w:rsidR="001A5D77" w:rsidRPr="00B12D1C" w:rsidRDefault="001A5D77" w:rsidP="001A5D77">
            <w:pPr>
              <w:pStyle w:val="a4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 w:rsidRPr="00BA49B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2041" w:type="dxa"/>
            <w:tcBorders>
              <w:left w:val="single" w:sz="18" w:space="0" w:color="auto"/>
            </w:tcBorders>
          </w:tcPr>
          <w:p w14:paraId="7D8C2A3D" w14:textId="4A91DAC3" w:rsidR="001A5D77" w:rsidRPr="00B12D1C" w:rsidRDefault="001A5D77" w:rsidP="001A5D77">
            <w:pPr>
              <w:pStyle w:val="a4"/>
              <w:rPr>
                <w:rFonts w:ascii="Times New Roman" w:hAnsi="Times New Roman" w:cs="Times New Roman"/>
                <w:color w:val="FF0000"/>
                <w:sz w:val="18"/>
                <w:szCs w:val="18"/>
                <w:lang w:val="ru-RU"/>
              </w:rPr>
            </w:pPr>
            <w:r w:rsidRPr="00BA49B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Человек и мир</w:t>
            </w:r>
          </w:p>
        </w:tc>
        <w:tc>
          <w:tcPr>
            <w:tcW w:w="455" w:type="dxa"/>
            <w:tcBorders>
              <w:right w:val="single" w:sz="18" w:space="0" w:color="auto"/>
            </w:tcBorders>
          </w:tcPr>
          <w:p w14:paraId="053D74C1" w14:textId="19664F51" w:rsidR="001A5D77" w:rsidRPr="00B12D1C" w:rsidRDefault="001A5D77" w:rsidP="001A5D77">
            <w:pPr>
              <w:pStyle w:val="a4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 w:rsidRPr="00BA49B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1942" w:type="dxa"/>
            <w:tcBorders>
              <w:top w:val="single" w:sz="18" w:space="0" w:color="auto"/>
              <w:left w:val="single" w:sz="18" w:space="0" w:color="auto"/>
            </w:tcBorders>
          </w:tcPr>
          <w:p w14:paraId="21B4B6B4" w14:textId="4A039047" w:rsidR="001A5D77" w:rsidRPr="00B12D1C" w:rsidRDefault="001A5D77" w:rsidP="001A5D77">
            <w:pPr>
              <w:pStyle w:val="a4"/>
              <w:rPr>
                <w:rFonts w:ascii="Times New Roman" w:hAnsi="Times New Roman" w:cs="Times New Roman"/>
                <w:color w:val="FF0000"/>
                <w:sz w:val="16"/>
                <w:szCs w:val="16"/>
                <w:lang w:val="ru-RU"/>
              </w:rPr>
            </w:pPr>
            <w:r w:rsidRPr="00752C5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Русская литература</w:t>
            </w:r>
          </w:p>
        </w:tc>
        <w:tc>
          <w:tcPr>
            <w:tcW w:w="510" w:type="dxa"/>
            <w:tcBorders>
              <w:top w:val="single" w:sz="18" w:space="0" w:color="auto"/>
              <w:right w:val="single" w:sz="18" w:space="0" w:color="auto"/>
            </w:tcBorders>
          </w:tcPr>
          <w:p w14:paraId="2CD1DFC6" w14:textId="1E9C62E9" w:rsidR="001A5D77" w:rsidRPr="00B12D1C" w:rsidRDefault="001A5D77" w:rsidP="001A5D77">
            <w:pPr>
              <w:pStyle w:val="a4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 w:rsidRPr="00752C5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2040" w:type="dxa"/>
            <w:tcBorders>
              <w:left w:val="single" w:sz="18" w:space="0" w:color="auto"/>
            </w:tcBorders>
          </w:tcPr>
          <w:p w14:paraId="0A82743E" w14:textId="2CD736AE" w:rsidR="001A5D77" w:rsidRPr="00B12D1C" w:rsidRDefault="001A5D77" w:rsidP="001A5D77">
            <w:pPr>
              <w:pStyle w:val="a4"/>
              <w:rPr>
                <w:rFonts w:ascii="Times New Roman" w:hAnsi="Times New Roman" w:cs="Times New Roman"/>
                <w:color w:val="FF0000"/>
                <w:sz w:val="16"/>
                <w:szCs w:val="16"/>
                <w:lang w:val="ru-RU"/>
              </w:rPr>
            </w:pPr>
            <w:r w:rsidRPr="00752C5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Русская литература</w:t>
            </w:r>
          </w:p>
        </w:tc>
        <w:tc>
          <w:tcPr>
            <w:tcW w:w="469" w:type="dxa"/>
            <w:tcBorders>
              <w:right w:val="single" w:sz="18" w:space="0" w:color="auto"/>
            </w:tcBorders>
          </w:tcPr>
          <w:p w14:paraId="49B222AC" w14:textId="1CF9B448" w:rsidR="001A5D77" w:rsidRPr="005A23D5" w:rsidRDefault="001A5D77" w:rsidP="001A5D77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52C5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</w:t>
            </w:r>
          </w:p>
        </w:tc>
      </w:tr>
      <w:tr w:rsidR="001A5D77" w:rsidRPr="005A23D5" w14:paraId="241E5C8C" w14:textId="77777777" w:rsidTr="007A4E73">
        <w:trPr>
          <w:cantSplit/>
          <w:trHeight w:val="397"/>
        </w:trPr>
        <w:tc>
          <w:tcPr>
            <w:tcW w:w="506" w:type="dxa"/>
            <w:vMerge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14:paraId="7444F7E3" w14:textId="77777777" w:rsidR="001A5D77" w:rsidRPr="005A23D5" w:rsidRDefault="001A5D77" w:rsidP="001A5D77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1" w:type="dxa"/>
            <w:tcBorders>
              <w:right w:val="single" w:sz="18" w:space="0" w:color="000000"/>
            </w:tcBorders>
          </w:tcPr>
          <w:p w14:paraId="14E6B76E" w14:textId="77777777" w:rsidR="001A5D77" w:rsidRPr="005A23D5" w:rsidRDefault="001A5D77" w:rsidP="001A5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3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3" w:type="dxa"/>
            <w:tcBorders>
              <w:left w:val="single" w:sz="18" w:space="0" w:color="000000"/>
            </w:tcBorders>
          </w:tcPr>
          <w:p w14:paraId="7217A317" w14:textId="5EAAD115" w:rsidR="001A5D77" w:rsidRPr="00B12D1C" w:rsidRDefault="001A5D77" w:rsidP="001A5D77">
            <w:pPr>
              <w:pStyle w:val="a4"/>
              <w:rPr>
                <w:rFonts w:ascii="Times New Roman" w:hAnsi="Times New Roman" w:cs="Times New Roman"/>
                <w:color w:val="FF0000"/>
                <w:sz w:val="18"/>
                <w:szCs w:val="18"/>
                <w:lang w:val="ru-RU"/>
              </w:rPr>
            </w:pPr>
            <w:r w:rsidRPr="00752C5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Математика</w:t>
            </w:r>
          </w:p>
        </w:tc>
        <w:tc>
          <w:tcPr>
            <w:tcW w:w="500" w:type="dxa"/>
            <w:tcBorders>
              <w:right w:val="single" w:sz="18" w:space="0" w:color="auto"/>
            </w:tcBorders>
          </w:tcPr>
          <w:p w14:paraId="0FD8A909" w14:textId="30477CDA" w:rsidR="001A5D77" w:rsidRPr="00B12D1C" w:rsidRDefault="001A5D77" w:rsidP="001A5D77">
            <w:pPr>
              <w:pStyle w:val="a4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 w:rsidRPr="00752C5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11</w:t>
            </w:r>
          </w:p>
        </w:tc>
        <w:tc>
          <w:tcPr>
            <w:tcW w:w="2041" w:type="dxa"/>
            <w:tcBorders>
              <w:left w:val="single" w:sz="18" w:space="0" w:color="auto"/>
            </w:tcBorders>
          </w:tcPr>
          <w:p w14:paraId="05D98588" w14:textId="6D24AD68" w:rsidR="001A5D77" w:rsidRPr="00B12D1C" w:rsidRDefault="001A5D77" w:rsidP="001A5D77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752C50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55" w:type="dxa"/>
            <w:tcBorders>
              <w:right w:val="single" w:sz="18" w:space="0" w:color="auto"/>
            </w:tcBorders>
          </w:tcPr>
          <w:p w14:paraId="04E45BEC" w14:textId="0A2F1732" w:rsidR="001A5D77" w:rsidRPr="00B12D1C" w:rsidRDefault="001A5D77" w:rsidP="001A5D77">
            <w:pPr>
              <w:pStyle w:val="a4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 w:rsidRPr="00752C5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11</w:t>
            </w:r>
          </w:p>
        </w:tc>
        <w:tc>
          <w:tcPr>
            <w:tcW w:w="1942" w:type="dxa"/>
            <w:tcBorders>
              <w:left w:val="single" w:sz="18" w:space="0" w:color="auto"/>
            </w:tcBorders>
          </w:tcPr>
          <w:p w14:paraId="47A711F9" w14:textId="77777777" w:rsidR="001A5D77" w:rsidRPr="009C4AE3" w:rsidRDefault="001A5D77" w:rsidP="001A5D77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9C4AE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Физическая культура и здоровье</w:t>
            </w:r>
          </w:p>
        </w:tc>
        <w:tc>
          <w:tcPr>
            <w:tcW w:w="510" w:type="dxa"/>
            <w:tcBorders>
              <w:right w:val="single" w:sz="18" w:space="0" w:color="auto"/>
            </w:tcBorders>
          </w:tcPr>
          <w:p w14:paraId="6F6961DC" w14:textId="77777777" w:rsidR="001A5D77" w:rsidRPr="009C4AE3" w:rsidRDefault="001A5D77" w:rsidP="001A5D77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C4AE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2040" w:type="dxa"/>
            <w:tcBorders>
              <w:left w:val="single" w:sz="18" w:space="0" w:color="auto"/>
            </w:tcBorders>
          </w:tcPr>
          <w:p w14:paraId="38DC1E0C" w14:textId="77777777" w:rsidR="001A5D77" w:rsidRPr="009C4AE3" w:rsidRDefault="001A5D77" w:rsidP="001A5D77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9C4AE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Физическая культура и здоровье</w:t>
            </w:r>
          </w:p>
        </w:tc>
        <w:tc>
          <w:tcPr>
            <w:tcW w:w="469" w:type="dxa"/>
            <w:tcBorders>
              <w:right w:val="single" w:sz="18" w:space="0" w:color="auto"/>
            </w:tcBorders>
          </w:tcPr>
          <w:p w14:paraId="6F798634" w14:textId="77777777" w:rsidR="001A5D77" w:rsidRPr="005A23D5" w:rsidRDefault="001A5D77" w:rsidP="001A5D77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A23D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</w:tr>
      <w:tr w:rsidR="001A5D77" w:rsidRPr="005A23D5" w14:paraId="37094ADC" w14:textId="77777777" w:rsidTr="007A4E73">
        <w:trPr>
          <w:cantSplit/>
          <w:trHeight w:val="397"/>
        </w:trPr>
        <w:tc>
          <w:tcPr>
            <w:tcW w:w="506" w:type="dxa"/>
            <w:vMerge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14:paraId="3BD130D0" w14:textId="77777777" w:rsidR="001A5D77" w:rsidRPr="005A23D5" w:rsidRDefault="001A5D77" w:rsidP="001A5D77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1" w:type="dxa"/>
            <w:tcBorders>
              <w:right w:val="single" w:sz="18" w:space="0" w:color="000000"/>
            </w:tcBorders>
          </w:tcPr>
          <w:p w14:paraId="634A801D" w14:textId="77777777" w:rsidR="001A5D77" w:rsidRPr="005A23D5" w:rsidRDefault="001A5D77" w:rsidP="001A5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3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33" w:type="dxa"/>
            <w:tcBorders>
              <w:left w:val="single" w:sz="18" w:space="0" w:color="000000"/>
            </w:tcBorders>
          </w:tcPr>
          <w:p w14:paraId="3C21CF99" w14:textId="03453A68" w:rsidR="001A5D77" w:rsidRPr="00B12D1C" w:rsidRDefault="001A5D77" w:rsidP="001A5D77">
            <w:pPr>
              <w:pStyle w:val="a4"/>
              <w:rPr>
                <w:rFonts w:ascii="Times New Roman" w:hAnsi="Times New Roman" w:cs="Times New Roman"/>
                <w:color w:val="FF0000"/>
                <w:sz w:val="18"/>
                <w:szCs w:val="18"/>
                <w:lang w:val="ru-RU"/>
              </w:rPr>
            </w:pPr>
            <w:r w:rsidRPr="00752C5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Русский язык</w:t>
            </w:r>
          </w:p>
        </w:tc>
        <w:tc>
          <w:tcPr>
            <w:tcW w:w="500" w:type="dxa"/>
            <w:tcBorders>
              <w:right w:val="single" w:sz="18" w:space="0" w:color="auto"/>
            </w:tcBorders>
          </w:tcPr>
          <w:p w14:paraId="7825EC1B" w14:textId="18F594F3" w:rsidR="001A5D77" w:rsidRPr="00B12D1C" w:rsidRDefault="001A5D77" w:rsidP="001A5D77">
            <w:pPr>
              <w:pStyle w:val="a4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 w:rsidRPr="00752C5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9</w:t>
            </w:r>
          </w:p>
        </w:tc>
        <w:tc>
          <w:tcPr>
            <w:tcW w:w="2041" w:type="dxa"/>
            <w:tcBorders>
              <w:left w:val="single" w:sz="18" w:space="0" w:color="auto"/>
            </w:tcBorders>
          </w:tcPr>
          <w:p w14:paraId="61DFCB9B" w14:textId="1A1992A4" w:rsidR="001A5D77" w:rsidRPr="00B12D1C" w:rsidRDefault="001A5D77" w:rsidP="001A5D77">
            <w:pPr>
              <w:pStyle w:val="a4"/>
              <w:rPr>
                <w:rFonts w:ascii="Times New Roman" w:hAnsi="Times New Roman" w:cs="Times New Roman"/>
                <w:color w:val="FF0000"/>
                <w:sz w:val="18"/>
                <w:szCs w:val="18"/>
                <w:lang w:val="ru-RU"/>
              </w:rPr>
            </w:pPr>
            <w:r w:rsidRPr="00752C5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Русский язык</w:t>
            </w:r>
          </w:p>
        </w:tc>
        <w:tc>
          <w:tcPr>
            <w:tcW w:w="455" w:type="dxa"/>
            <w:tcBorders>
              <w:right w:val="single" w:sz="18" w:space="0" w:color="auto"/>
            </w:tcBorders>
          </w:tcPr>
          <w:p w14:paraId="6192E6A1" w14:textId="4E462925" w:rsidR="001A5D77" w:rsidRPr="00B12D1C" w:rsidRDefault="001A5D77" w:rsidP="001A5D77">
            <w:pPr>
              <w:pStyle w:val="a4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 w:rsidRPr="00752C5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9</w:t>
            </w:r>
          </w:p>
        </w:tc>
        <w:tc>
          <w:tcPr>
            <w:tcW w:w="1942" w:type="dxa"/>
            <w:tcBorders>
              <w:left w:val="single" w:sz="18" w:space="0" w:color="auto"/>
            </w:tcBorders>
          </w:tcPr>
          <w:p w14:paraId="5BA688DA" w14:textId="1ADABD96" w:rsidR="001A5D77" w:rsidRPr="009C4AE3" w:rsidRDefault="001A5D77" w:rsidP="001A5D77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C4AE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Математика</w:t>
            </w:r>
          </w:p>
        </w:tc>
        <w:tc>
          <w:tcPr>
            <w:tcW w:w="510" w:type="dxa"/>
            <w:tcBorders>
              <w:right w:val="single" w:sz="18" w:space="0" w:color="auto"/>
            </w:tcBorders>
          </w:tcPr>
          <w:p w14:paraId="1EDCEF49" w14:textId="47D48F69" w:rsidR="001A5D77" w:rsidRPr="009C4AE3" w:rsidRDefault="001A5D77" w:rsidP="001A5D77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C4AE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11</w:t>
            </w:r>
          </w:p>
        </w:tc>
        <w:tc>
          <w:tcPr>
            <w:tcW w:w="2040" w:type="dxa"/>
            <w:tcBorders>
              <w:left w:val="single" w:sz="18" w:space="0" w:color="auto"/>
            </w:tcBorders>
          </w:tcPr>
          <w:p w14:paraId="1CD48010" w14:textId="38690EDD" w:rsidR="001A5D77" w:rsidRPr="009C4AE3" w:rsidRDefault="001A5D77" w:rsidP="001A5D77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C4AE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Математика</w:t>
            </w:r>
          </w:p>
        </w:tc>
        <w:tc>
          <w:tcPr>
            <w:tcW w:w="469" w:type="dxa"/>
            <w:tcBorders>
              <w:right w:val="single" w:sz="18" w:space="0" w:color="auto"/>
            </w:tcBorders>
          </w:tcPr>
          <w:p w14:paraId="1F41B6AA" w14:textId="19C58F08" w:rsidR="001A5D77" w:rsidRPr="005A23D5" w:rsidRDefault="001A5D77" w:rsidP="001A5D77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52C5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11</w:t>
            </w:r>
          </w:p>
        </w:tc>
      </w:tr>
      <w:tr w:rsidR="001A5D77" w:rsidRPr="005A23D5" w14:paraId="6D4210E4" w14:textId="77777777" w:rsidTr="007A4E73">
        <w:trPr>
          <w:cantSplit/>
          <w:trHeight w:val="397"/>
        </w:trPr>
        <w:tc>
          <w:tcPr>
            <w:tcW w:w="506" w:type="dxa"/>
            <w:vMerge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14:paraId="7A89AF1D" w14:textId="77777777" w:rsidR="001A5D77" w:rsidRPr="005A23D5" w:rsidRDefault="001A5D77" w:rsidP="001A5D77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1" w:type="dxa"/>
            <w:tcBorders>
              <w:right w:val="single" w:sz="18" w:space="0" w:color="000000"/>
            </w:tcBorders>
          </w:tcPr>
          <w:p w14:paraId="0F0FD988" w14:textId="77777777" w:rsidR="001A5D77" w:rsidRPr="005A23D5" w:rsidRDefault="001A5D77" w:rsidP="001A5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3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33" w:type="dxa"/>
            <w:tcBorders>
              <w:left w:val="single" w:sz="18" w:space="0" w:color="000000"/>
            </w:tcBorders>
          </w:tcPr>
          <w:p w14:paraId="6E1902C1" w14:textId="22B7211B" w:rsidR="001A5D77" w:rsidRPr="00B12D1C" w:rsidRDefault="001A5D77" w:rsidP="001A5D77">
            <w:pPr>
              <w:pStyle w:val="a4"/>
              <w:rPr>
                <w:rFonts w:ascii="Times New Roman" w:hAnsi="Times New Roman" w:cs="Times New Roman"/>
                <w:color w:val="FF0000"/>
                <w:sz w:val="18"/>
                <w:szCs w:val="18"/>
                <w:lang w:val="ru-RU"/>
              </w:rPr>
            </w:pPr>
            <w:r w:rsidRPr="00752C5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Русская литература</w:t>
            </w:r>
          </w:p>
        </w:tc>
        <w:tc>
          <w:tcPr>
            <w:tcW w:w="500" w:type="dxa"/>
            <w:tcBorders>
              <w:right w:val="single" w:sz="18" w:space="0" w:color="auto"/>
            </w:tcBorders>
          </w:tcPr>
          <w:p w14:paraId="508BA9D6" w14:textId="0114898A" w:rsidR="001A5D77" w:rsidRPr="00B12D1C" w:rsidRDefault="001A5D77" w:rsidP="001A5D77">
            <w:pPr>
              <w:pStyle w:val="a4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 w:rsidRPr="00752C5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2041" w:type="dxa"/>
            <w:tcBorders>
              <w:left w:val="single" w:sz="18" w:space="0" w:color="auto"/>
            </w:tcBorders>
          </w:tcPr>
          <w:p w14:paraId="18FF5D2C" w14:textId="24A13854" w:rsidR="001A5D77" w:rsidRPr="00B12D1C" w:rsidRDefault="001A5D77" w:rsidP="001A5D77">
            <w:pPr>
              <w:pStyle w:val="a4"/>
              <w:rPr>
                <w:rFonts w:ascii="Times New Roman" w:hAnsi="Times New Roman" w:cs="Times New Roman"/>
                <w:color w:val="FF0000"/>
                <w:sz w:val="18"/>
                <w:szCs w:val="18"/>
                <w:lang w:val="ru-RU"/>
              </w:rPr>
            </w:pPr>
            <w:r w:rsidRPr="00752C5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Русская литература</w:t>
            </w:r>
          </w:p>
        </w:tc>
        <w:tc>
          <w:tcPr>
            <w:tcW w:w="455" w:type="dxa"/>
            <w:tcBorders>
              <w:right w:val="single" w:sz="18" w:space="0" w:color="auto"/>
            </w:tcBorders>
          </w:tcPr>
          <w:p w14:paraId="17A62014" w14:textId="48C1855E" w:rsidR="001A5D77" w:rsidRPr="00B12D1C" w:rsidRDefault="001A5D77" w:rsidP="001A5D77">
            <w:pPr>
              <w:pStyle w:val="a4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 w:rsidRPr="00752C5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1942" w:type="dxa"/>
            <w:tcBorders>
              <w:left w:val="single" w:sz="18" w:space="0" w:color="auto"/>
            </w:tcBorders>
          </w:tcPr>
          <w:p w14:paraId="5B29507E" w14:textId="402DCC47" w:rsidR="001A5D77" w:rsidRPr="009C4AE3" w:rsidRDefault="001A5D77" w:rsidP="001A5D77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C4AE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Русский язык</w:t>
            </w:r>
          </w:p>
        </w:tc>
        <w:tc>
          <w:tcPr>
            <w:tcW w:w="510" w:type="dxa"/>
            <w:tcBorders>
              <w:right w:val="single" w:sz="18" w:space="0" w:color="auto"/>
            </w:tcBorders>
          </w:tcPr>
          <w:p w14:paraId="5B01D893" w14:textId="56D54D22" w:rsidR="001A5D77" w:rsidRPr="009C4AE3" w:rsidRDefault="001A5D77" w:rsidP="001A5D77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C4AE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9</w:t>
            </w:r>
          </w:p>
        </w:tc>
        <w:tc>
          <w:tcPr>
            <w:tcW w:w="2040" w:type="dxa"/>
            <w:tcBorders>
              <w:left w:val="single" w:sz="18" w:space="0" w:color="auto"/>
            </w:tcBorders>
          </w:tcPr>
          <w:p w14:paraId="70DE6155" w14:textId="38ABBC60" w:rsidR="001A5D77" w:rsidRPr="009C4AE3" w:rsidRDefault="001A5D77" w:rsidP="001A5D77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C4AE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Русский язык</w:t>
            </w:r>
          </w:p>
        </w:tc>
        <w:tc>
          <w:tcPr>
            <w:tcW w:w="469" w:type="dxa"/>
            <w:tcBorders>
              <w:right w:val="single" w:sz="18" w:space="0" w:color="auto"/>
            </w:tcBorders>
          </w:tcPr>
          <w:p w14:paraId="1E48E33B" w14:textId="07E5F0B4" w:rsidR="001A5D77" w:rsidRPr="005A23D5" w:rsidRDefault="001A5D77" w:rsidP="001A5D77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52C5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9</w:t>
            </w:r>
          </w:p>
        </w:tc>
      </w:tr>
      <w:tr w:rsidR="001A5D77" w:rsidRPr="005A23D5" w14:paraId="35C9D517" w14:textId="77777777" w:rsidTr="007A4E73">
        <w:trPr>
          <w:cantSplit/>
          <w:trHeight w:val="397"/>
        </w:trPr>
        <w:tc>
          <w:tcPr>
            <w:tcW w:w="506" w:type="dxa"/>
            <w:vMerge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14:paraId="1A8EFF74" w14:textId="77777777" w:rsidR="001A5D77" w:rsidRPr="005A23D5" w:rsidRDefault="001A5D77" w:rsidP="001A5D77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bookmarkStart w:id="2" w:name="_Hlk175578478"/>
          </w:p>
        </w:tc>
        <w:tc>
          <w:tcPr>
            <w:tcW w:w="341" w:type="dxa"/>
            <w:tcBorders>
              <w:bottom w:val="single" w:sz="18" w:space="0" w:color="000000"/>
              <w:right w:val="single" w:sz="18" w:space="0" w:color="000000"/>
            </w:tcBorders>
          </w:tcPr>
          <w:p w14:paraId="7AEACC18" w14:textId="77777777" w:rsidR="001A5D77" w:rsidRPr="005A23D5" w:rsidRDefault="001A5D77" w:rsidP="001A5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3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33" w:type="dxa"/>
            <w:tcBorders>
              <w:left w:val="single" w:sz="18" w:space="0" w:color="000000"/>
              <w:bottom w:val="single" w:sz="18" w:space="0" w:color="000000"/>
            </w:tcBorders>
          </w:tcPr>
          <w:p w14:paraId="1CA4B573" w14:textId="64BC8247" w:rsidR="001A5D77" w:rsidRPr="00B12D1C" w:rsidRDefault="001A5D77" w:rsidP="001A5D77">
            <w:pPr>
              <w:pStyle w:val="a4"/>
              <w:rPr>
                <w:rFonts w:ascii="Times New Roman" w:hAnsi="Times New Roman" w:cs="Times New Roman"/>
                <w:color w:val="FF0000"/>
                <w:sz w:val="18"/>
                <w:szCs w:val="18"/>
                <w:lang w:val="ru-RU"/>
              </w:rPr>
            </w:pPr>
            <w:r w:rsidRPr="007F478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Изобразительное искусство</w:t>
            </w:r>
          </w:p>
        </w:tc>
        <w:tc>
          <w:tcPr>
            <w:tcW w:w="500" w:type="dxa"/>
            <w:tcBorders>
              <w:bottom w:val="single" w:sz="18" w:space="0" w:color="000000"/>
              <w:right w:val="single" w:sz="18" w:space="0" w:color="auto"/>
            </w:tcBorders>
          </w:tcPr>
          <w:p w14:paraId="75D1B2A6" w14:textId="31687153" w:rsidR="001A5D77" w:rsidRPr="00B12D1C" w:rsidRDefault="001A5D77" w:rsidP="001A5D77">
            <w:pPr>
              <w:pStyle w:val="a4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 w:rsidRPr="007F478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2041" w:type="dxa"/>
            <w:tcBorders>
              <w:left w:val="single" w:sz="18" w:space="0" w:color="auto"/>
              <w:bottom w:val="single" w:sz="18" w:space="0" w:color="000000"/>
            </w:tcBorders>
          </w:tcPr>
          <w:p w14:paraId="08BF7B27" w14:textId="6A94B535" w:rsidR="001A5D77" w:rsidRPr="00B12D1C" w:rsidRDefault="001A5D77" w:rsidP="001A5D77">
            <w:pPr>
              <w:pStyle w:val="a4"/>
              <w:rPr>
                <w:rFonts w:ascii="Times New Roman" w:hAnsi="Times New Roman" w:cs="Times New Roman"/>
                <w:color w:val="FF0000"/>
                <w:sz w:val="18"/>
                <w:szCs w:val="18"/>
                <w:lang w:val="ru-RU"/>
              </w:rPr>
            </w:pPr>
            <w:r w:rsidRPr="007F478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Изобразительное искусство</w:t>
            </w:r>
          </w:p>
        </w:tc>
        <w:tc>
          <w:tcPr>
            <w:tcW w:w="455" w:type="dxa"/>
            <w:tcBorders>
              <w:bottom w:val="single" w:sz="18" w:space="0" w:color="000000"/>
              <w:right w:val="single" w:sz="18" w:space="0" w:color="auto"/>
            </w:tcBorders>
          </w:tcPr>
          <w:p w14:paraId="34E42990" w14:textId="114D5F65" w:rsidR="001A5D77" w:rsidRPr="00B12D1C" w:rsidRDefault="001A5D77" w:rsidP="001A5D77">
            <w:pPr>
              <w:pStyle w:val="a4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 w:rsidRPr="007F478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1942" w:type="dxa"/>
            <w:tcBorders>
              <w:left w:val="single" w:sz="18" w:space="0" w:color="auto"/>
              <w:bottom w:val="single" w:sz="18" w:space="0" w:color="000000"/>
            </w:tcBorders>
          </w:tcPr>
          <w:p w14:paraId="301B3B1A" w14:textId="363D480E" w:rsidR="001A5D77" w:rsidRPr="009C4AE3" w:rsidRDefault="001A5D77" w:rsidP="001A5D77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C4AE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Основы безопасности жизнедеятельности </w:t>
            </w:r>
          </w:p>
        </w:tc>
        <w:tc>
          <w:tcPr>
            <w:tcW w:w="510" w:type="dxa"/>
            <w:tcBorders>
              <w:bottom w:val="single" w:sz="18" w:space="0" w:color="000000"/>
              <w:right w:val="single" w:sz="18" w:space="0" w:color="auto"/>
            </w:tcBorders>
          </w:tcPr>
          <w:p w14:paraId="1FB71A5B" w14:textId="343A22FC" w:rsidR="001A5D77" w:rsidRPr="009C4AE3" w:rsidRDefault="001A5D77" w:rsidP="001A5D77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C4AE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2040" w:type="dxa"/>
            <w:tcBorders>
              <w:left w:val="single" w:sz="18" w:space="0" w:color="auto"/>
              <w:bottom w:val="single" w:sz="18" w:space="0" w:color="000000"/>
            </w:tcBorders>
          </w:tcPr>
          <w:p w14:paraId="4E7ADA97" w14:textId="4A9F81BB" w:rsidR="001A5D77" w:rsidRPr="009C4AE3" w:rsidRDefault="001A5D77" w:rsidP="001A5D77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C4AE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Основы безопасности жизнедеятельности</w:t>
            </w:r>
          </w:p>
        </w:tc>
        <w:tc>
          <w:tcPr>
            <w:tcW w:w="469" w:type="dxa"/>
            <w:tcBorders>
              <w:bottom w:val="single" w:sz="18" w:space="0" w:color="000000"/>
              <w:right w:val="single" w:sz="18" w:space="0" w:color="auto"/>
            </w:tcBorders>
          </w:tcPr>
          <w:p w14:paraId="5A20C246" w14:textId="23F299F5" w:rsidR="001A5D77" w:rsidRPr="005A23D5" w:rsidRDefault="001A5D77" w:rsidP="001A5D77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A23D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</w:tr>
      <w:bookmarkEnd w:id="2"/>
      <w:tr w:rsidR="001A5D77" w:rsidRPr="005A23D5" w14:paraId="196154D1" w14:textId="77777777" w:rsidTr="007A4E73">
        <w:trPr>
          <w:cantSplit/>
          <w:trHeight w:val="397"/>
        </w:trPr>
        <w:tc>
          <w:tcPr>
            <w:tcW w:w="50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textDirection w:val="btLr"/>
          </w:tcPr>
          <w:p w14:paraId="1B00AF25" w14:textId="77777777" w:rsidR="001A5D77" w:rsidRPr="005A23D5" w:rsidRDefault="001A5D77" w:rsidP="001A5D77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single" w:sz="18" w:space="0" w:color="000000"/>
              <w:bottom w:val="single" w:sz="18" w:space="0" w:color="auto"/>
              <w:right w:val="single" w:sz="18" w:space="0" w:color="000000"/>
            </w:tcBorders>
          </w:tcPr>
          <w:p w14:paraId="044BE57A" w14:textId="77777777" w:rsidR="001A5D77" w:rsidRPr="005A23D5" w:rsidRDefault="001A5D77" w:rsidP="001A5D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</w:tcBorders>
          </w:tcPr>
          <w:p w14:paraId="6EAF3449" w14:textId="77777777" w:rsidR="001A5D77" w:rsidRPr="00B12D1C" w:rsidRDefault="001A5D77" w:rsidP="001A5D77">
            <w:pPr>
              <w:pStyle w:val="a4"/>
              <w:rPr>
                <w:rFonts w:ascii="Times New Roman" w:hAnsi="Times New Roman" w:cs="Times New Roman"/>
                <w:color w:val="FF0000"/>
                <w:sz w:val="16"/>
                <w:szCs w:val="16"/>
                <w:lang w:val="ru-RU"/>
              </w:rPr>
            </w:pPr>
          </w:p>
        </w:tc>
        <w:tc>
          <w:tcPr>
            <w:tcW w:w="500" w:type="dxa"/>
            <w:tcBorders>
              <w:top w:val="single" w:sz="18" w:space="0" w:color="000000"/>
              <w:bottom w:val="single" w:sz="18" w:space="0" w:color="auto"/>
              <w:right w:val="single" w:sz="18" w:space="0" w:color="auto"/>
            </w:tcBorders>
          </w:tcPr>
          <w:p w14:paraId="5275D2D9" w14:textId="5EF4C2DC" w:rsidR="001A5D77" w:rsidRPr="00A85AE2" w:rsidRDefault="001A5D77" w:rsidP="001A5D77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85AE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  <w:r w:rsidRPr="00A85A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2041" w:type="dxa"/>
            <w:tcBorders>
              <w:top w:val="single" w:sz="18" w:space="0" w:color="000000"/>
              <w:left w:val="single" w:sz="18" w:space="0" w:color="auto"/>
              <w:bottom w:val="single" w:sz="18" w:space="0" w:color="auto"/>
            </w:tcBorders>
          </w:tcPr>
          <w:p w14:paraId="0D26B244" w14:textId="77777777" w:rsidR="001A5D77" w:rsidRPr="00A85AE2" w:rsidRDefault="001A5D77" w:rsidP="001A5D77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55" w:type="dxa"/>
            <w:tcBorders>
              <w:top w:val="single" w:sz="18" w:space="0" w:color="000000"/>
              <w:bottom w:val="single" w:sz="18" w:space="0" w:color="auto"/>
              <w:right w:val="single" w:sz="18" w:space="0" w:color="auto"/>
            </w:tcBorders>
          </w:tcPr>
          <w:p w14:paraId="20918F9B" w14:textId="472CEA29" w:rsidR="001A5D77" w:rsidRPr="00A85AE2" w:rsidRDefault="001A5D77" w:rsidP="001A5D77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85AE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  <w:r w:rsidRPr="00A85A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942" w:type="dxa"/>
            <w:tcBorders>
              <w:top w:val="single" w:sz="18" w:space="0" w:color="000000"/>
              <w:left w:val="single" w:sz="18" w:space="0" w:color="auto"/>
              <w:bottom w:val="single" w:sz="18" w:space="0" w:color="auto"/>
            </w:tcBorders>
          </w:tcPr>
          <w:p w14:paraId="0B3EE9EE" w14:textId="77777777" w:rsidR="001A5D77" w:rsidRPr="009C4AE3" w:rsidRDefault="001A5D77" w:rsidP="001A5D77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10" w:type="dxa"/>
            <w:tcBorders>
              <w:top w:val="single" w:sz="18" w:space="0" w:color="000000"/>
              <w:bottom w:val="single" w:sz="18" w:space="0" w:color="auto"/>
              <w:right w:val="single" w:sz="18" w:space="0" w:color="auto"/>
            </w:tcBorders>
          </w:tcPr>
          <w:p w14:paraId="07A100EB" w14:textId="77777777" w:rsidR="001A5D77" w:rsidRPr="009C4AE3" w:rsidRDefault="001A5D77" w:rsidP="001A5D77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C4AE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32</w:t>
            </w:r>
          </w:p>
        </w:tc>
        <w:tc>
          <w:tcPr>
            <w:tcW w:w="2040" w:type="dxa"/>
            <w:tcBorders>
              <w:top w:val="single" w:sz="18" w:space="0" w:color="000000"/>
              <w:left w:val="single" w:sz="18" w:space="0" w:color="auto"/>
              <w:bottom w:val="single" w:sz="18" w:space="0" w:color="auto"/>
            </w:tcBorders>
          </w:tcPr>
          <w:p w14:paraId="46ACE65A" w14:textId="77777777" w:rsidR="001A5D77" w:rsidRPr="009C4AE3" w:rsidRDefault="001A5D77" w:rsidP="001A5D77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69" w:type="dxa"/>
            <w:tcBorders>
              <w:top w:val="single" w:sz="18" w:space="0" w:color="000000"/>
              <w:bottom w:val="single" w:sz="18" w:space="0" w:color="auto"/>
              <w:right w:val="single" w:sz="18" w:space="0" w:color="auto"/>
            </w:tcBorders>
          </w:tcPr>
          <w:p w14:paraId="720DE043" w14:textId="77777777" w:rsidR="001A5D77" w:rsidRPr="005A23D5" w:rsidRDefault="001A5D77" w:rsidP="001A5D77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A23D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32</w:t>
            </w:r>
          </w:p>
        </w:tc>
      </w:tr>
      <w:tr w:rsidR="001A5D77" w:rsidRPr="005A23D5" w14:paraId="7FCE0283" w14:textId="77777777" w:rsidTr="007A4E73">
        <w:trPr>
          <w:cantSplit/>
          <w:trHeight w:val="397"/>
        </w:trPr>
        <w:tc>
          <w:tcPr>
            <w:tcW w:w="506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14:paraId="45FF8DBF" w14:textId="77777777" w:rsidR="001A5D77" w:rsidRPr="005A23D5" w:rsidRDefault="001A5D77" w:rsidP="001A5D77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A23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Пятница</w:t>
            </w:r>
          </w:p>
        </w:tc>
        <w:tc>
          <w:tcPr>
            <w:tcW w:w="341" w:type="dxa"/>
            <w:tcBorders>
              <w:top w:val="single" w:sz="18" w:space="0" w:color="auto"/>
              <w:right w:val="single" w:sz="18" w:space="0" w:color="000000"/>
            </w:tcBorders>
          </w:tcPr>
          <w:p w14:paraId="77EDBE96" w14:textId="77777777" w:rsidR="001A5D77" w:rsidRPr="005A23D5" w:rsidRDefault="001A5D77" w:rsidP="001A5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3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3" w:type="dxa"/>
            <w:tcBorders>
              <w:left w:val="single" w:sz="18" w:space="0" w:color="000000"/>
            </w:tcBorders>
          </w:tcPr>
          <w:p w14:paraId="76B57766" w14:textId="77478B4F" w:rsidR="001A5D77" w:rsidRPr="00A85AE2" w:rsidRDefault="001A5D77" w:rsidP="001A5D77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85AE2">
              <w:rPr>
                <w:rFonts w:ascii="Times New Roman" w:hAnsi="Times New Roman" w:cs="Times New Roman"/>
                <w:sz w:val="18"/>
                <w:szCs w:val="18"/>
              </w:rPr>
              <w:t>Английский язык</w:t>
            </w:r>
          </w:p>
        </w:tc>
        <w:tc>
          <w:tcPr>
            <w:tcW w:w="500" w:type="dxa"/>
            <w:tcBorders>
              <w:right w:val="single" w:sz="18" w:space="0" w:color="auto"/>
            </w:tcBorders>
          </w:tcPr>
          <w:p w14:paraId="2AB28E73" w14:textId="4EC787A1" w:rsidR="001A5D77" w:rsidRPr="00A85AE2" w:rsidRDefault="001A5D77" w:rsidP="001A5D77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85AE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2041" w:type="dxa"/>
            <w:tcBorders>
              <w:left w:val="single" w:sz="18" w:space="0" w:color="auto"/>
            </w:tcBorders>
          </w:tcPr>
          <w:p w14:paraId="1F0F9823" w14:textId="72F0ED66" w:rsidR="001A5D77" w:rsidRPr="00A85AE2" w:rsidRDefault="001A5D77" w:rsidP="001A5D77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85AE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Белорусская литература</w:t>
            </w:r>
          </w:p>
        </w:tc>
        <w:tc>
          <w:tcPr>
            <w:tcW w:w="455" w:type="dxa"/>
            <w:tcBorders>
              <w:right w:val="single" w:sz="18" w:space="0" w:color="auto"/>
            </w:tcBorders>
          </w:tcPr>
          <w:p w14:paraId="344C3FB2" w14:textId="15B88DEF" w:rsidR="001A5D77" w:rsidRPr="00B12D1C" w:rsidRDefault="001A5D77" w:rsidP="001A5D77">
            <w:pPr>
              <w:pStyle w:val="a4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 w:rsidRPr="00BA49B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</w:t>
            </w:r>
          </w:p>
        </w:tc>
        <w:tc>
          <w:tcPr>
            <w:tcW w:w="1942" w:type="dxa"/>
            <w:tcBorders>
              <w:left w:val="single" w:sz="18" w:space="0" w:color="auto"/>
            </w:tcBorders>
          </w:tcPr>
          <w:p w14:paraId="6C34665B" w14:textId="70B4CAEB" w:rsidR="001A5D77" w:rsidRPr="009C4AE3" w:rsidRDefault="001A5D77" w:rsidP="001A5D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4AE3">
              <w:rPr>
                <w:rFonts w:ascii="Times New Roman" w:hAnsi="Times New Roman" w:cs="Times New Roman"/>
                <w:sz w:val="18"/>
                <w:szCs w:val="18"/>
              </w:rPr>
              <w:t>Физическая культура и здоровье</w:t>
            </w:r>
          </w:p>
        </w:tc>
        <w:tc>
          <w:tcPr>
            <w:tcW w:w="510" w:type="dxa"/>
            <w:tcBorders>
              <w:right w:val="single" w:sz="18" w:space="0" w:color="auto"/>
            </w:tcBorders>
          </w:tcPr>
          <w:p w14:paraId="314790F8" w14:textId="4E0E2EF1" w:rsidR="001A5D77" w:rsidRPr="009C4AE3" w:rsidRDefault="001A5D77" w:rsidP="001A5D77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C4AE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2040" w:type="dxa"/>
            <w:tcBorders>
              <w:left w:val="single" w:sz="18" w:space="0" w:color="auto"/>
            </w:tcBorders>
          </w:tcPr>
          <w:p w14:paraId="219140C1" w14:textId="56B2A3F4" w:rsidR="001A5D77" w:rsidRPr="009C4AE3" w:rsidRDefault="001A5D77" w:rsidP="001A5D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4AE3">
              <w:rPr>
                <w:rFonts w:ascii="Times New Roman" w:hAnsi="Times New Roman" w:cs="Times New Roman"/>
                <w:sz w:val="18"/>
                <w:szCs w:val="18"/>
              </w:rPr>
              <w:t>Физическая культура и здоровье</w:t>
            </w:r>
          </w:p>
        </w:tc>
        <w:tc>
          <w:tcPr>
            <w:tcW w:w="469" w:type="dxa"/>
            <w:tcBorders>
              <w:right w:val="single" w:sz="18" w:space="0" w:color="auto"/>
            </w:tcBorders>
          </w:tcPr>
          <w:p w14:paraId="5C6DEA9A" w14:textId="62B2A580" w:rsidR="001A5D77" w:rsidRPr="005A23D5" w:rsidRDefault="001A5D77" w:rsidP="001A5D77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A23D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</w:tr>
      <w:tr w:rsidR="005378C0" w:rsidRPr="005A23D5" w14:paraId="1BA81B65" w14:textId="77777777" w:rsidTr="007A4E73">
        <w:trPr>
          <w:cantSplit/>
          <w:trHeight w:val="397"/>
        </w:trPr>
        <w:tc>
          <w:tcPr>
            <w:tcW w:w="506" w:type="dxa"/>
            <w:vMerge/>
            <w:tcBorders>
              <w:top w:val="single" w:sz="18" w:space="0" w:color="auto"/>
              <w:left w:val="single" w:sz="18" w:space="0" w:color="auto"/>
            </w:tcBorders>
          </w:tcPr>
          <w:p w14:paraId="1D43635D" w14:textId="77777777" w:rsidR="005378C0" w:rsidRPr="005A23D5" w:rsidRDefault="005378C0" w:rsidP="005378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  <w:tcBorders>
              <w:right w:val="single" w:sz="18" w:space="0" w:color="000000"/>
            </w:tcBorders>
          </w:tcPr>
          <w:p w14:paraId="3D479F5B" w14:textId="77777777" w:rsidR="005378C0" w:rsidRPr="005A23D5" w:rsidRDefault="005378C0" w:rsidP="00537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3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3" w:type="dxa"/>
            <w:tcBorders>
              <w:left w:val="single" w:sz="18" w:space="0" w:color="000000"/>
            </w:tcBorders>
          </w:tcPr>
          <w:p w14:paraId="7FB94537" w14:textId="47BF5CA2" w:rsidR="005378C0" w:rsidRPr="00A85AE2" w:rsidRDefault="005378C0" w:rsidP="005378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5AE2">
              <w:rPr>
                <w:rFonts w:ascii="Times New Roman" w:hAnsi="Times New Roman" w:cs="Times New Roman"/>
                <w:sz w:val="18"/>
                <w:szCs w:val="18"/>
              </w:rPr>
              <w:t xml:space="preserve">Белорусский язык </w:t>
            </w:r>
          </w:p>
        </w:tc>
        <w:tc>
          <w:tcPr>
            <w:tcW w:w="500" w:type="dxa"/>
            <w:tcBorders>
              <w:right w:val="single" w:sz="18" w:space="0" w:color="auto"/>
            </w:tcBorders>
          </w:tcPr>
          <w:p w14:paraId="01A1430C" w14:textId="3D04B7A7" w:rsidR="005378C0" w:rsidRPr="00A85AE2" w:rsidRDefault="005378C0" w:rsidP="005378C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85AE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10</w:t>
            </w:r>
          </w:p>
        </w:tc>
        <w:tc>
          <w:tcPr>
            <w:tcW w:w="2041" w:type="dxa"/>
            <w:tcBorders>
              <w:left w:val="single" w:sz="18" w:space="0" w:color="auto"/>
            </w:tcBorders>
          </w:tcPr>
          <w:p w14:paraId="2295E4C6" w14:textId="74647346" w:rsidR="005378C0" w:rsidRPr="00A85AE2" w:rsidRDefault="005378C0" w:rsidP="005378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5AE2">
              <w:rPr>
                <w:rFonts w:ascii="Times New Roman" w:hAnsi="Times New Roman" w:cs="Times New Roman"/>
                <w:sz w:val="18"/>
                <w:szCs w:val="18"/>
              </w:rPr>
              <w:t>Английский язык</w:t>
            </w:r>
          </w:p>
        </w:tc>
        <w:tc>
          <w:tcPr>
            <w:tcW w:w="455" w:type="dxa"/>
            <w:tcBorders>
              <w:right w:val="single" w:sz="18" w:space="0" w:color="auto"/>
            </w:tcBorders>
          </w:tcPr>
          <w:p w14:paraId="6B76495C" w14:textId="440FD9EB" w:rsidR="005378C0" w:rsidRPr="00B12D1C" w:rsidRDefault="005378C0" w:rsidP="005378C0">
            <w:pPr>
              <w:pStyle w:val="a4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 w:rsidRPr="00B12D1C"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  <w:t>9</w:t>
            </w:r>
          </w:p>
        </w:tc>
        <w:tc>
          <w:tcPr>
            <w:tcW w:w="1942" w:type="dxa"/>
            <w:tcBorders>
              <w:left w:val="single" w:sz="18" w:space="0" w:color="auto"/>
            </w:tcBorders>
          </w:tcPr>
          <w:p w14:paraId="33E93410" w14:textId="18CC2DD1" w:rsidR="005378C0" w:rsidRPr="009C4AE3" w:rsidRDefault="005378C0" w:rsidP="005378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4AE3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510" w:type="dxa"/>
            <w:tcBorders>
              <w:right w:val="single" w:sz="18" w:space="0" w:color="auto"/>
            </w:tcBorders>
          </w:tcPr>
          <w:p w14:paraId="147F1FC2" w14:textId="4AEA8C64" w:rsidR="005378C0" w:rsidRPr="009C4AE3" w:rsidRDefault="005378C0" w:rsidP="005378C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C4AE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9</w:t>
            </w:r>
          </w:p>
        </w:tc>
        <w:tc>
          <w:tcPr>
            <w:tcW w:w="2040" w:type="dxa"/>
            <w:tcBorders>
              <w:left w:val="single" w:sz="18" w:space="0" w:color="auto"/>
            </w:tcBorders>
          </w:tcPr>
          <w:p w14:paraId="6BF21610" w14:textId="07BC932C" w:rsidR="005378C0" w:rsidRPr="009C4AE3" w:rsidRDefault="005378C0" w:rsidP="005378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4AE3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69" w:type="dxa"/>
            <w:tcBorders>
              <w:right w:val="single" w:sz="18" w:space="0" w:color="auto"/>
            </w:tcBorders>
          </w:tcPr>
          <w:p w14:paraId="414553AE" w14:textId="48829766" w:rsidR="005378C0" w:rsidRPr="005A23D5" w:rsidRDefault="005378C0" w:rsidP="005378C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52C5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9</w:t>
            </w:r>
          </w:p>
        </w:tc>
      </w:tr>
      <w:tr w:rsidR="005378C0" w:rsidRPr="005A23D5" w14:paraId="22DD9852" w14:textId="77777777" w:rsidTr="007A4E73">
        <w:trPr>
          <w:cantSplit/>
          <w:trHeight w:val="397"/>
        </w:trPr>
        <w:tc>
          <w:tcPr>
            <w:tcW w:w="506" w:type="dxa"/>
            <w:vMerge/>
            <w:tcBorders>
              <w:top w:val="single" w:sz="18" w:space="0" w:color="auto"/>
              <w:left w:val="single" w:sz="18" w:space="0" w:color="auto"/>
            </w:tcBorders>
          </w:tcPr>
          <w:p w14:paraId="1B2FBBB9" w14:textId="77777777" w:rsidR="005378C0" w:rsidRPr="005A23D5" w:rsidRDefault="005378C0" w:rsidP="005378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  <w:tcBorders>
              <w:right w:val="single" w:sz="18" w:space="0" w:color="000000"/>
            </w:tcBorders>
          </w:tcPr>
          <w:p w14:paraId="11416D5E" w14:textId="77777777" w:rsidR="005378C0" w:rsidRPr="005A23D5" w:rsidRDefault="005378C0" w:rsidP="00537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3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33" w:type="dxa"/>
            <w:tcBorders>
              <w:left w:val="single" w:sz="18" w:space="0" w:color="000000"/>
            </w:tcBorders>
          </w:tcPr>
          <w:p w14:paraId="160D7BBA" w14:textId="1C3FB80C" w:rsidR="005378C0" w:rsidRPr="00A85AE2" w:rsidRDefault="005378C0" w:rsidP="005378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5AE2">
              <w:rPr>
                <w:rFonts w:ascii="Times New Roman" w:hAnsi="Times New Roman" w:cs="Times New Roman"/>
                <w:sz w:val="18"/>
                <w:szCs w:val="18"/>
              </w:rPr>
              <w:t>Белорусская литература</w:t>
            </w:r>
          </w:p>
        </w:tc>
        <w:tc>
          <w:tcPr>
            <w:tcW w:w="500" w:type="dxa"/>
            <w:tcBorders>
              <w:right w:val="single" w:sz="18" w:space="0" w:color="auto"/>
            </w:tcBorders>
          </w:tcPr>
          <w:p w14:paraId="1E505A7A" w14:textId="1B382FBB" w:rsidR="005378C0" w:rsidRPr="00A85AE2" w:rsidRDefault="005378C0" w:rsidP="005378C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85AE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</w:t>
            </w:r>
          </w:p>
        </w:tc>
        <w:tc>
          <w:tcPr>
            <w:tcW w:w="2041" w:type="dxa"/>
            <w:tcBorders>
              <w:left w:val="single" w:sz="18" w:space="0" w:color="auto"/>
            </w:tcBorders>
          </w:tcPr>
          <w:p w14:paraId="0BABADE0" w14:textId="06F86181" w:rsidR="005378C0" w:rsidRPr="00A85AE2" w:rsidRDefault="005378C0" w:rsidP="005378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5AE2">
              <w:rPr>
                <w:rFonts w:ascii="Times New Roman" w:hAnsi="Times New Roman" w:cs="Times New Roman"/>
                <w:sz w:val="18"/>
                <w:szCs w:val="18"/>
              </w:rPr>
              <w:t xml:space="preserve">Белорусский язык </w:t>
            </w:r>
          </w:p>
        </w:tc>
        <w:tc>
          <w:tcPr>
            <w:tcW w:w="455" w:type="dxa"/>
            <w:tcBorders>
              <w:right w:val="single" w:sz="18" w:space="0" w:color="auto"/>
            </w:tcBorders>
          </w:tcPr>
          <w:p w14:paraId="543A1CA7" w14:textId="6FDE3D25" w:rsidR="005378C0" w:rsidRPr="00B12D1C" w:rsidRDefault="005378C0" w:rsidP="005378C0">
            <w:pPr>
              <w:pStyle w:val="a4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 w:rsidRPr="00BA49B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10</w:t>
            </w:r>
          </w:p>
        </w:tc>
        <w:tc>
          <w:tcPr>
            <w:tcW w:w="1942" w:type="dxa"/>
            <w:tcBorders>
              <w:left w:val="single" w:sz="18" w:space="0" w:color="auto"/>
            </w:tcBorders>
          </w:tcPr>
          <w:p w14:paraId="546A07EF" w14:textId="6CF62741" w:rsidR="005378C0" w:rsidRPr="009C4AE3" w:rsidRDefault="005378C0" w:rsidP="005378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4AE3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510" w:type="dxa"/>
            <w:tcBorders>
              <w:right w:val="single" w:sz="18" w:space="0" w:color="auto"/>
            </w:tcBorders>
          </w:tcPr>
          <w:p w14:paraId="02BF50CB" w14:textId="3A4CD183" w:rsidR="005378C0" w:rsidRPr="009C4AE3" w:rsidRDefault="005378C0" w:rsidP="005378C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C4AE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11</w:t>
            </w:r>
          </w:p>
        </w:tc>
        <w:tc>
          <w:tcPr>
            <w:tcW w:w="2040" w:type="dxa"/>
            <w:tcBorders>
              <w:left w:val="single" w:sz="18" w:space="0" w:color="auto"/>
            </w:tcBorders>
          </w:tcPr>
          <w:p w14:paraId="008B1D9E" w14:textId="300E73D2" w:rsidR="005378C0" w:rsidRPr="009C4AE3" w:rsidRDefault="005378C0" w:rsidP="005378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4AE3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69" w:type="dxa"/>
            <w:tcBorders>
              <w:right w:val="single" w:sz="18" w:space="0" w:color="auto"/>
            </w:tcBorders>
          </w:tcPr>
          <w:p w14:paraId="73FBEDC5" w14:textId="357E01FA" w:rsidR="005378C0" w:rsidRPr="005A23D5" w:rsidRDefault="005378C0" w:rsidP="005378C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52C5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11</w:t>
            </w:r>
          </w:p>
        </w:tc>
      </w:tr>
      <w:tr w:rsidR="005378C0" w:rsidRPr="005A23D5" w14:paraId="601297D3" w14:textId="77777777" w:rsidTr="007A4E73">
        <w:trPr>
          <w:cantSplit/>
          <w:trHeight w:val="397"/>
        </w:trPr>
        <w:tc>
          <w:tcPr>
            <w:tcW w:w="506" w:type="dxa"/>
            <w:vMerge/>
            <w:tcBorders>
              <w:top w:val="single" w:sz="18" w:space="0" w:color="auto"/>
              <w:left w:val="single" w:sz="18" w:space="0" w:color="auto"/>
            </w:tcBorders>
          </w:tcPr>
          <w:p w14:paraId="2A294EE4" w14:textId="77777777" w:rsidR="005378C0" w:rsidRPr="005A23D5" w:rsidRDefault="005378C0" w:rsidP="005378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  <w:tcBorders>
              <w:right w:val="single" w:sz="18" w:space="0" w:color="000000"/>
            </w:tcBorders>
          </w:tcPr>
          <w:p w14:paraId="0DC45726" w14:textId="77777777" w:rsidR="005378C0" w:rsidRPr="005A23D5" w:rsidRDefault="005378C0" w:rsidP="00537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3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33" w:type="dxa"/>
            <w:tcBorders>
              <w:left w:val="single" w:sz="18" w:space="0" w:color="000000"/>
            </w:tcBorders>
          </w:tcPr>
          <w:p w14:paraId="405009DF" w14:textId="75F5ECEA" w:rsidR="005378C0" w:rsidRPr="00A85AE2" w:rsidRDefault="005378C0" w:rsidP="005378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5AE2">
              <w:rPr>
                <w:rFonts w:ascii="Times New Roman" w:hAnsi="Times New Roman" w:cs="Times New Roman"/>
                <w:sz w:val="18"/>
                <w:szCs w:val="18"/>
              </w:rPr>
              <w:t>Физическая культура и здоровье</w:t>
            </w:r>
          </w:p>
        </w:tc>
        <w:tc>
          <w:tcPr>
            <w:tcW w:w="500" w:type="dxa"/>
            <w:tcBorders>
              <w:right w:val="single" w:sz="18" w:space="0" w:color="auto"/>
            </w:tcBorders>
          </w:tcPr>
          <w:p w14:paraId="59978B46" w14:textId="5DEDB32D" w:rsidR="005378C0" w:rsidRPr="00A85AE2" w:rsidRDefault="005378C0" w:rsidP="005378C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85AE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2041" w:type="dxa"/>
            <w:tcBorders>
              <w:left w:val="single" w:sz="18" w:space="0" w:color="auto"/>
            </w:tcBorders>
          </w:tcPr>
          <w:p w14:paraId="25C6DF69" w14:textId="2453FD0F" w:rsidR="005378C0" w:rsidRPr="00A85AE2" w:rsidRDefault="005378C0" w:rsidP="005378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5AE2">
              <w:rPr>
                <w:rFonts w:ascii="Times New Roman" w:hAnsi="Times New Roman" w:cs="Times New Roman"/>
                <w:sz w:val="18"/>
                <w:szCs w:val="18"/>
              </w:rPr>
              <w:t>Физическая культура и здоровье</w:t>
            </w:r>
          </w:p>
        </w:tc>
        <w:tc>
          <w:tcPr>
            <w:tcW w:w="455" w:type="dxa"/>
            <w:tcBorders>
              <w:right w:val="single" w:sz="18" w:space="0" w:color="auto"/>
            </w:tcBorders>
          </w:tcPr>
          <w:p w14:paraId="597596F6" w14:textId="74F6DCBB" w:rsidR="005378C0" w:rsidRPr="00B12D1C" w:rsidRDefault="005378C0" w:rsidP="005378C0">
            <w:pPr>
              <w:pStyle w:val="a4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 w:rsidRPr="00B12D1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1942" w:type="dxa"/>
            <w:tcBorders>
              <w:left w:val="single" w:sz="18" w:space="0" w:color="auto"/>
            </w:tcBorders>
          </w:tcPr>
          <w:p w14:paraId="0F2D30B7" w14:textId="023C84FB" w:rsidR="005378C0" w:rsidRPr="009C4AE3" w:rsidRDefault="005378C0" w:rsidP="005378C0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9C4AE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Человек и мир</w:t>
            </w:r>
          </w:p>
        </w:tc>
        <w:tc>
          <w:tcPr>
            <w:tcW w:w="510" w:type="dxa"/>
            <w:tcBorders>
              <w:right w:val="single" w:sz="18" w:space="0" w:color="auto"/>
            </w:tcBorders>
          </w:tcPr>
          <w:p w14:paraId="53B28BAF" w14:textId="66C64DE0" w:rsidR="005378C0" w:rsidRPr="009C4AE3" w:rsidRDefault="005378C0" w:rsidP="005378C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C4AE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2040" w:type="dxa"/>
            <w:tcBorders>
              <w:left w:val="single" w:sz="18" w:space="0" w:color="auto"/>
            </w:tcBorders>
          </w:tcPr>
          <w:p w14:paraId="03A5A30D" w14:textId="60A66929" w:rsidR="005378C0" w:rsidRPr="009C4AE3" w:rsidRDefault="005378C0" w:rsidP="005378C0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9C4AE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Человек и мир</w:t>
            </w:r>
          </w:p>
        </w:tc>
        <w:tc>
          <w:tcPr>
            <w:tcW w:w="469" w:type="dxa"/>
            <w:tcBorders>
              <w:right w:val="single" w:sz="18" w:space="0" w:color="auto"/>
            </w:tcBorders>
          </w:tcPr>
          <w:p w14:paraId="046CE179" w14:textId="6B1D321E" w:rsidR="005378C0" w:rsidRPr="005A23D5" w:rsidRDefault="005378C0" w:rsidP="005378C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A49B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</w:t>
            </w:r>
          </w:p>
        </w:tc>
      </w:tr>
      <w:tr w:rsidR="005378C0" w:rsidRPr="005A23D5" w14:paraId="4360293D" w14:textId="77777777" w:rsidTr="007A4E73">
        <w:trPr>
          <w:cantSplit/>
          <w:trHeight w:val="397"/>
        </w:trPr>
        <w:tc>
          <w:tcPr>
            <w:tcW w:w="506" w:type="dxa"/>
            <w:vMerge/>
            <w:tcBorders>
              <w:top w:val="single" w:sz="18" w:space="0" w:color="auto"/>
              <w:left w:val="single" w:sz="18" w:space="0" w:color="auto"/>
            </w:tcBorders>
          </w:tcPr>
          <w:p w14:paraId="445774AF" w14:textId="77777777" w:rsidR="005378C0" w:rsidRPr="005A23D5" w:rsidRDefault="005378C0" w:rsidP="005378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  <w:tcBorders>
              <w:bottom w:val="single" w:sz="18" w:space="0" w:color="000000"/>
              <w:right w:val="single" w:sz="18" w:space="0" w:color="000000"/>
            </w:tcBorders>
          </w:tcPr>
          <w:p w14:paraId="6A244127" w14:textId="77777777" w:rsidR="005378C0" w:rsidRPr="005A23D5" w:rsidRDefault="005378C0" w:rsidP="00537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3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33" w:type="dxa"/>
            <w:tcBorders>
              <w:left w:val="single" w:sz="18" w:space="0" w:color="000000"/>
              <w:bottom w:val="single" w:sz="18" w:space="0" w:color="000000"/>
            </w:tcBorders>
          </w:tcPr>
          <w:p w14:paraId="0BE45E5F" w14:textId="290C11FB" w:rsidR="005378C0" w:rsidRPr="00B12D1C" w:rsidRDefault="005378C0" w:rsidP="005378C0">
            <w:pPr>
              <w:pStyle w:val="a4"/>
              <w:rPr>
                <w:rFonts w:ascii="Times New Roman" w:hAnsi="Times New Roman" w:cs="Times New Roman"/>
                <w:color w:val="FF0000"/>
                <w:sz w:val="18"/>
                <w:szCs w:val="18"/>
                <w:lang w:val="ru-RU"/>
              </w:rPr>
            </w:pPr>
          </w:p>
        </w:tc>
        <w:tc>
          <w:tcPr>
            <w:tcW w:w="500" w:type="dxa"/>
            <w:tcBorders>
              <w:bottom w:val="single" w:sz="18" w:space="0" w:color="000000"/>
              <w:right w:val="single" w:sz="18" w:space="0" w:color="auto"/>
            </w:tcBorders>
          </w:tcPr>
          <w:p w14:paraId="530516E3" w14:textId="0DFC7473" w:rsidR="005378C0" w:rsidRPr="00B12D1C" w:rsidRDefault="005378C0" w:rsidP="005378C0">
            <w:pPr>
              <w:pStyle w:val="a4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2041" w:type="dxa"/>
            <w:tcBorders>
              <w:left w:val="single" w:sz="18" w:space="0" w:color="auto"/>
              <w:bottom w:val="single" w:sz="18" w:space="0" w:color="000000"/>
            </w:tcBorders>
          </w:tcPr>
          <w:p w14:paraId="054BDB09" w14:textId="1E145B3A" w:rsidR="005378C0" w:rsidRPr="00B12D1C" w:rsidRDefault="005378C0" w:rsidP="005378C0">
            <w:pPr>
              <w:pStyle w:val="a4"/>
              <w:rPr>
                <w:rFonts w:ascii="Times New Roman" w:hAnsi="Times New Roman" w:cs="Times New Roman"/>
                <w:color w:val="FF0000"/>
                <w:sz w:val="18"/>
                <w:szCs w:val="18"/>
                <w:lang w:val="ru-RU"/>
              </w:rPr>
            </w:pPr>
          </w:p>
        </w:tc>
        <w:tc>
          <w:tcPr>
            <w:tcW w:w="455" w:type="dxa"/>
            <w:tcBorders>
              <w:bottom w:val="single" w:sz="18" w:space="0" w:color="000000"/>
              <w:right w:val="single" w:sz="18" w:space="0" w:color="auto"/>
            </w:tcBorders>
          </w:tcPr>
          <w:p w14:paraId="4A1E9035" w14:textId="7CD54DBE" w:rsidR="005378C0" w:rsidRPr="00B12D1C" w:rsidRDefault="005378C0" w:rsidP="005378C0">
            <w:pPr>
              <w:pStyle w:val="a4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1942" w:type="dxa"/>
            <w:tcBorders>
              <w:left w:val="single" w:sz="18" w:space="0" w:color="auto"/>
              <w:bottom w:val="single" w:sz="18" w:space="0" w:color="000000"/>
            </w:tcBorders>
          </w:tcPr>
          <w:p w14:paraId="118F13FA" w14:textId="5A189C23" w:rsidR="005378C0" w:rsidRPr="009C4AE3" w:rsidRDefault="005378C0" w:rsidP="005378C0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C4AE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Изобразительное искусство</w:t>
            </w:r>
          </w:p>
        </w:tc>
        <w:tc>
          <w:tcPr>
            <w:tcW w:w="510" w:type="dxa"/>
            <w:tcBorders>
              <w:bottom w:val="single" w:sz="18" w:space="0" w:color="000000"/>
              <w:right w:val="single" w:sz="18" w:space="0" w:color="auto"/>
            </w:tcBorders>
          </w:tcPr>
          <w:p w14:paraId="38FE25AD" w14:textId="7D2AD2A3" w:rsidR="005378C0" w:rsidRPr="009C4AE3" w:rsidRDefault="005378C0" w:rsidP="005378C0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C4AE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2040" w:type="dxa"/>
            <w:tcBorders>
              <w:left w:val="single" w:sz="18" w:space="0" w:color="auto"/>
              <w:bottom w:val="single" w:sz="18" w:space="0" w:color="000000"/>
            </w:tcBorders>
          </w:tcPr>
          <w:p w14:paraId="08F83F1C" w14:textId="6EDFB4F1" w:rsidR="005378C0" w:rsidRPr="009C4AE3" w:rsidRDefault="005378C0" w:rsidP="005378C0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C4AE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Изобразительное искусство</w:t>
            </w:r>
          </w:p>
        </w:tc>
        <w:tc>
          <w:tcPr>
            <w:tcW w:w="469" w:type="dxa"/>
            <w:tcBorders>
              <w:bottom w:val="single" w:sz="18" w:space="0" w:color="000000"/>
              <w:right w:val="single" w:sz="18" w:space="0" w:color="auto"/>
            </w:tcBorders>
          </w:tcPr>
          <w:p w14:paraId="3699BFCF" w14:textId="172D79F7" w:rsidR="005378C0" w:rsidRPr="005A23D5" w:rsidRDefault="005378C0" w:rsidP="005378C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A49B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</w:t>
            </w:r>
          </w:p>
        </w:tc>
      </w:tr>
      <w:tr w:rsidR="005378C0" w:rsidRPr="00D44F0E" w14:paraId="27C4503D" w14:textId="77777777" w:rsidTr="007A4E73">
        <w:trPr>
          <w:cantSplit/>
          <w:trHeight w:val="259"/>
        </w:trPr>
        <w:tc>
          <w:tcPr>
            <w:tcW w:w="50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5B1AD61C" w14:textId="77777777" w:rsidR="005378C0" w:rsidRPr="00D44F0E" w:rsidRDefault="005378C0" w:rsidP="005378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single" w:sz="18" w:space="0" w:color="000000"/>
              <w:bottom w:val="single" w:sz="18" w:space="0" w:color="auto"/>
              <w:right w:val="single" w:sz="18" w:space="0" w:color="000000"/>
            </w:tcBorders>
          </w:tcPr>
          <w:p w14:paraId="2F94DEEB" w14:textId="77777777" w:rsidR="005378C0" w:rsidRPr="00D44F0E" w:rsidRDefault="005378C0" w:rsidP="005378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</w:tcBorders>
          </w:tcPr>
          <w:p w14:paraId="7D38A2AD" w14:textId="77777777" w:rsidR="005378C0" w:rsidRPr="00D44F0E" w:rsidRDefault="005378C0" w:rsidP="005378C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00" w:type="dxa"/>
            <w:tcBorders>
              <w:top w:val="single" w:sz="18" w:space="0" w:color="000000"/>
              <w:bottom w:val="single" w:sz="18" w:space="0" w:color="auto"/>
              <w:right w:val="single" w:sz="18" w:space="0" w:color="auto"/>
            </w:tcBorders>
          </w:tcPr>
          <w:p w14:paraId="00C5C7BA" w14:textId="2EE0E07E" w:rsidR="005378C0" w:rsidRPr="00A85AE2" w:rsidRDefault="005378C0" w:rsidP="005378C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</w:t>
            </w:r>
          </w:p>
        </w:tc>
        <w:tc>
          <w:tcPr>
            <w:tcW w:w="2041" w:type="dxa"/>
            <w:tcBorders>
              <w:top w:val="single" w:sz="18" w:space="0" w:color="000000"/>
              <w:left w:val="single" w:sz="18" w:space="0" w:color="auto"/>
              <w:bottom w:val="single" w:sz="18" w:space="0" w:color="auto"/>
            </w:tcBorders>
          </w:tcPr>
          <w:p w14:paraId="3E8BEE3B" w14:textId="77777777" w:rsidR="005378C0" w:rsidRPr="00D44F0E" w:rsidRDefault="005378C0" w:rsidP="005378C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5" w:type="dxa"/>
            <w:tcBorders>
              <w:top w:val="single" w:sz="18" w:space="0" w:color="000000"/>
              <w:bottom w:val="single" w:sz="18" w:space="0" w:color="auto"/>
              <w:right w:val="single" w:sz="18" w:space="0" w:color="auto"/>
            </w:tcBorders>
          </w:tcPr>
          <w:p w14:paraId="193F281A" w14:textId="614F75BD" w:rsidR="005378C0" w:rsidRPr="00A85AE2" w:rsidRDefault="005378C0" w:rsidP="005378C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</w:t>
            </w:r>
          </w:p>
        </w:tc>
        <w:tc>
          <w:tcPr>
            <w:tcW w:w="1942" w:type="dxa"/>
            <w:tcBorders>
              <w:top w:val="single" w:sz="18" w:space="0" w:color="000000"/>
              <w:left w:val="single" w:sz="18" w:space="0" w:color="auto"/>
              <w:bottom w:val="single" w:sz="18" w:space="0" w:color="auto"/>
            </w:tcBorders>
          </w:tcPr>
          <w:p w14:paraId="26F22425" w14:textId="77777777" w:rsidR="005378C0" w:rsidRPr="00D44F0E" w:rsidRDefault="005378C0" w:rsidP="005378C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10" w:type="dxa"/>
            <w:tcBorders>
              <w:top w:val="single" w:sz="18" w:space="0" w:color="000000"/>
              <w:bottom w:val="single" w:sz="18" w:space="0" w:color="auto"/>
              <w:right w:val="single" w:sz="18" w:space="0" w:color="auto"/>
            </w:tcBorders>
          </w:tcPr>
          <w:p w14:paraId="326169D9" w14:textId="3804D492" w:rsidR="005378C0" w:rsidRPr="005378C0" w:rsidRDefault="005378C0" w:rsidP="005378C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2040" w:type="dxa"/>
            <w:tcBorders>
              <w:top w:val="single" w:sz="18" w:space="0" w:color="000000"/>
              <w:left w:val="single" w:sz="18" w:space="0" w:color="auto"/>
              <w:bottom w:val="single" w:sz="18" w:space="0" w:color="auto"/>
            </w:tcBorders>
          </w:tcPr>
          <w:p w14:paraId="5E266B78" w14:textId="77777777" w:rsidR="005378C0" w:rsidRPr="00D44F0E" w:rsidRDefault="005378C0" w:rsidP="005378C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69" w:type="dxa"/>
            <w:tcBorders>
              <w:top w:val="single" w:sz="18" w:space="0" w:color="000000"/>
              <w:bottom w:val="single" w:sz="18" w:space="0" w:color="auto"/>
              <w:right w:val="single" w:sz="18" w:space="0" w:color="auto"/>
            </w:tcBorders>
          </w:tcPr>
          <w:p w14:paraId="02F5B8EF" w14:textId="30D37D7A" w:rsidR="005378C0" w:rsidRPr="009C4AE3" w:rsidRDefault="005378C0" w:rsidP="005378C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 w:rsidR="009C4A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</w:tr>
      <w:tr w:rsidR="005378C0" w:rsidRPr="00D44F0E" w14:paraId="4ECDFE61" w14:textId="77777777" w:rsidTr="007A4E73">
        <w:trPr>
          <w:trHeight w:val="108"/>
        </w:trPr>
        <w:tc>
          <w:tcPr>
            <w:tcW w:w="5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3146FC78" w14:textId="77777777" w:rsidR="005378C0" w:rsidRPr="00D44F0E" w:rsidRDefault="005378C0" w:rsidP="005378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single" w:sz="18" w:space="0" w:color="auto"/>
              <w:bottom w:val="single" w:sz="18" w:space="0" w:color="auto"/>
            </w:tcBorders>
          </w:tcPr>
          <w:p w14:paraId="0B505CF1" w14:textId="77777777" w:rsidR="005378C0" w:rsidRPr="00D44F0E" w:rsidRDefault="005378C0" w:rsidP="005378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3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50A38C2" w14:textId="712788DB" w:rsidR="005378C0" w:rsidRPr="0020251F" w:rsidRDefault="005378C0" w:rsidP="005378C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249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302E97" w14:textId="4472602D" w:rsidR="005378C0" w:rsidRPr="0020251F" w:rsidRDefault="005378C0" w:rsidP="005378C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245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780E9B" w14:textId="4CDC2292" w:rsidR="005378C0" w:rsidRPr="009C4AE3" w:rsidRDefault="005378C0" w:rsidP="005378C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16</w:t>
            </w:r>
            <w:r w:rsidR="009C4A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250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D5092D" w14:textId="5C7AF4D6" w:rsidR="005378C0" w:rsidRPr="009C4AE3" w:rsidRDefault="005378C0" w:rsidP="005378C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16</w:t>
            </w:r>
            <w:r w:rsidR="009C4A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</w:tbl>
    <w:p w14:paraId="4FA4B2F8" w14:textId="77777777" w:rsidR="00AA6B7B" w:rsidRPr="00D44F0E" w:rsidRDefault="00AA6B7B" w:rsidP="00F8717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C72A4DD" w14:textId="77777777" w:rsidR="00AA6B7B" w:rsidRPr="00324655" w:rsidRDefault="00AA6B7B" w:rsidP="00F871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A6B7B" w:rsidRPr="00324655" w:rsidSect="002A6974">
      <w:pgSz w:w="11906" w:h="16838"/>
      <w:pgMar w:top="142" w:right="566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655"/>
    <w:rsid w:val="0000662C"/>
    <w:rsid w:val="00011DC1"/>
    <w:rsid w:val="000A20A4"/>
    <w:rsid w:val="000C02C8"/>
    <w:rsid w:val="000D5C51"/>
    <w:rsid w:val="00100F97"/>
    <w:rsid w:val="00103B8E"/>
    <w:rsid w:val="00106831"/>
    <w:rsid w:val="0012055F"/>
    <w:rsid w:val="001901A6"/>
    <w:rsid w:val="00197F74"/>
    <w:rsid w:val="001A0D68"/>
    <w:rsid w:val="001A3028"/>
    <w:rsid w:val="001A5D77"/>
    <w:rsid w:val="001F0C32"/>
    <w:rsid w:val="001F44DB"/>
    <w:rsid w:val="001F4523"/>
    <w:rsid w:val="00200F26"/>
    <w:rsid w:val="0020251F"/>
    <w:rsid w:val="00230DC6"/>
    <w:rsid w:val="00246A8E"/>
    <w:rsid w:val="0025569B"/>
    <w:rsid w:val="0029132E"/>
    <w:rsid w:val="002A6974"/>
    <w:rsid w:val="002C2237"/>
    <w:rsid w:val="002C3A16"/>
    <w:rsid w:val="002F57D8"/>
    <w:rsid w:val="00313550"/>
    <w:rsid w:val="0032403A"/>
    <w:rsid w:val="00324655"/>
    <w:rsid w:val="00326B6E"/>
    <w:rsid w:val="0033007C"/>
    <w:rsid w:val="00354D11"/>
    <w:rsid w:val="003622CF"/>
    <w:rsid w:val="00366D05"/>
    <w:rsid w:val="00387A8B"/>
    <w:rsid w:val="00397994"/>
    <w:rsid w:val="003E59B2"/>
    <w:rsid w:val="00405912"/>
    <w:rsid w:val="004638E9"/>
    <w:rsid w:val="00475A40"/>
    <w:rsid w:val="004A4014"/>
    <w:rsid w:val="004C1B42"/>
    <w:rsid w:val="004E1D22"/>
    <w:rsid w:val="004E3F0A"/>
    <w:rsid w:val="004E5115"/>
    <w:rsid w:val="004F184D"/>
    <w:rsid w:val="0051463F"/>
    <w:rsid w:val="005378C0"/>
    <w:rsid w:val="00572240"/>
    <w:rsid w:val="005A23D5"/>
    <w:rsid w:val="005C55F5"/>
    <w:rsid w:val="005D4C58"/>
    <w:rsid w:val="005D56CA"/>
    <w:rsid w:val="005E7193"/>
    <w:rsid w:val="005F038E"/>
    <w:rsid w:val="005F5EBE"/>
    <w:rsid w:val="005F6FF7"/>
    <w:rsid w:val="006342FD"/>
    <w:rsid w:val="00642421"/>
    <w:rsid w:val="006441F3"/>
    <w:rsid w:val="0064692B"/>
    <w:rsid w:val="0064717F"/>
    <w:rsid w:val="0066416E"/>
    <w:rsid w:val="0067540C"/>
    <w:rsid w:val="00691CF1"/>
    <w:rsid w:val="006A4E0E"/>
    <w:rsid w:val="007109A8"/>
    <w:rsid w:val="00720433"/>
    <w:rsid w:val="00743AD0"/>
    <w:rsid w:val="00752C50"/>
    <w:rsid w:val="007575EF"/>
    <w:rsid w:val="00761CD7"/>
    <w:rsid w:val="00777A0F"/>
    <w:rsid w:val="00777B3E"/>
    <w:rsid w:val="007A4E73"/>
    <w:rsid w:val="007E790A"/>
    <w:rsid w:val="007F4780"/>
    <w:rsid w:val="00803141"/>
    <w:rsid w:val="008031C0"/>
    <w:rsid w:val="00807AA0"/>
    <w:rsid w:val="008217D1"/>
    <w:rsid w:val="00843297"/>
    <w:rsid w:val="00850FB3"/>
    <w:rsid w:val="0086119B"/>
    <w:rsid w:val="00865F2C"/>
    <w:rsid w:val="00871BB6"/>
    <w:rsid w:val="00872459"/>
    <w:rsid w:val="008825E8"/>
    <w:rsid w:val="008A2AB2"/>
    <w:rsid w:val="008A62C5"/>
    <w:rsid w:val="008C4FA4"/>
    <w:rsid w:val="008C6800"/>
    <w:rsid w:val="008E67D3"/>
    <w:rsid w:val="008F637C"/>
    <w:rsid w:val="00931B9C"/>
    <w:rsid w:val="009472C0"/>
    <w:rsid w:val="009708E2"/>
    <w:rsid w:val="00995477"/>
    <w:rsid w:val="00996408"/>
    <w:rsid w:val="009B0991"/>
    <w:rsid w:val="009C31CC"/>
    <w:rsid w:val="009C4AE3"/>
    <w:rsid w:val="009D1D7A"/>
    <w:rsid w:val="009F2DF2"/>
    <w:rsid w:val="009F6701"/>
    <w:rsid w:val="00A14ED6"/>
    <w:rsid w:val="00A41E4D"/>
    <w:rsid w:val="00A6187F"/>
    <w:rsid w:val="00A85AE2"/>
    <w:rsid w:val="00A8777E"/>
    <w:rsid w:val="00AA04F3"/>
    <w:rsid w:val="00AA6B7B"/>
    <w:rsid w:val="00AB5E93"/>
    <w:rsid w:val="00B12D1C"/>
    <w:rsid w:val="00B16BCF"/>
    <w:rsid w:val="00B27A6A"/>
    <w:rsid w:val="00B54CD1"/>
    <w:rsid w:val="00B55511"/>
    <w:rsid w:val="00B92A78"/>
    <w:rsid w:val="00BA49B2"/>
    <w:rsid w:val="00BB209B"/>
    <w:rsid w:val="00BB4823"/>
    <w:rsid w:val="00BF3A25"/>
    <w:rsid w:val="00C0005B"/>
    <w:rsid w:val="00C0192F"/>
    <w:rsid w:val="00C16DBF"/>
    <w:rsid w:val="00C24D73"/>
    <w:rsid w:val="00C33001"/>
    <w:rsid w:val="00C40AAF"/>
    <w:rsid w:val="00C630AC"/>
    <w:rsid w:val="00C73E75"/>
    <w:rsid w:val="00CE0BC9"/>
    <w:rsid w:val="00CE4B73"/>
    <w:rsid w:val="00D17D9D"/>
    <w:rsid w:val="00D20C04"/>
    <w:rsid w:val="00D44F0E"/>
    <w:rsid w:val="00D65FC3"/>
    <w:rsid w:val="00D667DD"/>
    <w:rsid w:val="00D7139C"/>
    <w:rsid w:val="00D8213F"/>
    <w:rsid w:val="00D84447"/>
    <w:rsid w:val="00DA6622"/>
    <w:rsid w:val="00DB59F4"/>
    <w:rsid w:val="00DE7244"/>
    <w:rsid w:val="00E21CB3"/>
    <w:rsid w:val="00E74225"/>
    <w:rsid w:val="00EC1D53"/>
    <w:rsid w:val="00ED0819"/>
    <w:rsid w:val="00ED6A16"/>
    <w:rsid w:val="00EE56B7"/>
    <w:rsid w:val="00EE75CC"/>
    <w:rsid w:val="00EF03F4"/>
    <w:rsid w:val="00F008E7"/>
    <w:rsid w:val="00F07D28"/>
    <w:rsid w:val="00F101C7"/>
    <w:rsid w:val="00F41AF1"/>
    <w:rsid w:val="00F52CD3"/>
    <w:rsid w:val="00F55323"/>
    <w:rsid w:val="00F812BC"/>
    <w:rsid w:val="00F8717C"/>
    <w:rsid w:val="00FA3F87"/>
    <w:rsid w:val="00FA6AD0"/>
    <w:rsid w:val="00FE71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183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46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A6B7B"/>
    <w:pPr>
      <w:spacing w:after="0" w:line="240" w:lineRule="auto"/>
    </w:pPr>
    <w:rPr>
      <w:lang w:val="be-BY"/>
    </w:rPr>
  </w:style>
  <w:style w:type="paragraph" w:styleId="a5">
    <w:name w:val="Balloon Text"/>
    <w:basedOn w:val="a"/>
    <w:link w:val="a6"/>
    <w:uiPriority w:val="99"/>
    <w:semiHidden/>
    <w:unhideWhenUsed/>
    <w:rsid w:val="00803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31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46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A6B7B"/>
    <w:pPr>
      <w:spacing w:after="0" w:line="240" w:lineRule="auto"/>
    </w:pPr>
    <w:rPr>
      <w:lang w:val="be-BY"/>
    </w:rPr>
  </w:style>
  <w:style w:type="paragraph" w:styleId="a5">
    <w:name w:val="Balloon Text"/>
    <w:basedOn w:val="a"/>
    <w:link w:val="a6"/>
    <w:uiPriority w:val="99"/>
    <w:semiHidden/>
    <w:unhideWhenUsed/>
    <w:rsid w:val="00803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31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4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D8ADDC-82AE-4D99-B143-1DAC0BC51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918</TotalTime>
  <Pages>2</Pages>
  <Words>722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Galina Nikolaev</cp:lastModifiedBy>
  <cp:revision>45</cp:revision>
  <cp:lastPrinted>2025-08-21T11:43:00Z</cp:lastPrinted>
  <dcterms:created xsi:type="dcterms:W3CDTF">2022-08-16T05:27:00Z</dcterms:created>
  <dcterms:modified xsi:type="dcterms:W3CDTF">2025-08-24T10:03:00Z</dcterms:modified>
</cp:coreProperties>
</file>