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B08" w:rsidRPr="00670B08" w:rsidRDefault="00670B08" w:rsidP="00670B08">
      <w:pPr>
        <w:pStyle w:val="a3"/>
        <w:shd w:val="clear" w:color="auto" w:fill="FFFFFF"/>
        <w:spacing w:before="0" w:beforeAutospacing="0" w:after="360" w:afterAutospacing="0"/>
        <w:jc w:val="center"/>
        <w:rPr>
          <w:color w:val="404348"/>
          <w:sz w:val="40"/>
          <w:szCs w:val="40"/>
        </w:rPr>
      </w:pPr>
      <w:r w:rsidRPr="00670B08">
        <w:rPr>
          <w:rStyle w:val="a4"/>
          <w:color w:val="404348"/>
          <w:sz w:val="40"/>
          <w:szCs w:val="40"/>
        </w:rPr>
        <w:t>1 ЭТАП РЕСПУБЛИКАНСКОЙ ОЛИМПИАДЫ </w:t>
      </w:r>
      <w:r w:rsidRPr="00670B08">
        <w:rPr>
          <w:color w:val="404348"/>
          <w:sz w:val="40"/>
          <w:szCs w:val="40"/>
        </w:rPr>
        <w:br/>
      </w:r>
      <w:r w:rsidRPr="00670B08">
        <w:rPr>
          <w:rStyle w:val="a4"/>
          <w:color w:val="404348"/>
          <w:sz w:val="40"/>
          <w:szCs w:val="40"/>
        </w:rPr>
        <w:t>по учебным предметам учащихся 8-11 классов</w:t>
      </w:r>
      <w:r w:rsidRPr="00670B08">
        <w:rPr>
          <w:color w:val="404348"/>
          <w:sz w:val="40"/>
          <w:szCs w:val="40"/>
        </w:rPr>
        <w:br/>
      </w:r>
      <w:r w:rsidRPr="00670B08">
        <w:rPr>
          <w:rStyle w:val="a4"/>
          <w:color w:val="404348"/>
          <w:sz w:val="40"/>
          <w:szCs w:val="40"/>
        </w:rPr>
        <w:t>учреждений общего среднего образования</w:t>
      </w:r>
      <w:r w:rsidRPr="00670B08">
        <w:rPr>
          <w:color w:val="404348"/>
          <w:sz w:val="40"/>
          <w:szCs w:val="40"/>
        </w:rPr>
        <w:br/>
      </w:r>
      <w:r w:rsidRPr="00670B08">
        <w:rPr>
          <w:rStyle w:val="a4"/>
          <w:color w:val="404348"/>
          <w:sz w:val="40"/>
          <w:szCs w:val="40"/>
        </w:rPr>
        <w:t>пройдет</w:t>
      </w:r>
      <w:r w:rsidRPr="00670B08">
        <w:rPr>
          <w:color w:val="404348"/>
          <w:sz w:val="40"/>
          <w:szCs w:val="40"/>
        </w:rPr>
        <w:br/>
      </w:r>
      <w:r>
        <w:rPr>
          <w:rStyle w:val="a4"/>
          <w:color w:val="404348"/>
          <w:sz w:val="40"/>
          <w:szCs w:val="40"/>
        </w:rPr>
        <w:t xml:space="preserve">в ГУО «Средняя школа № </w:t>
      </w:r>
      <w:r w:rsidRPr="00670B08">
        <w:rPr>
          <w:rStyle w:val="a4"/>
          <w:color w:val="404348"/>
          <w:sz w:val="40"/>
          <w:szCs w:val="40"/>
        </w:rPr>
        <w:t>42</w:t>
      </w:r>
      <w:r w:rsidRPr="00670B08">
        <w:rPr>
          <w:rStyle w:val="a4"/>
          <w:color w:val="404348"/>
          <w:sz w:val="40"/>
          <w:szCs w:val="40"/>
        </w:rPr>
        <w:t xml:space="preserve"> г. Гомеля»</w:t>
      </w:r>
      <w:r w:rsidRPr="00670B08">
        <w:rPr>
          <w:b/>
          <w:bCs/>
          <w:color w:val="404348"/>
          <w:sz w:val="40"/>
          <w:szCs w:val="40"/>
        </w:rPr>
        <w:br/>
      </w:r>
      <w:r w:rsidRPr="00670B08">
        <w:rPr>
          <w:rStyle w:val="a4"/>
          <w:color w:val="404348"/>
          <w:sz w:val="40"/>
          <w:szCs w:val="40"/>
          <w:u w:val="single"/>
        </w:rPr>
        <w:t>09.10.2026, 16.10.2026, 23.10.2026, 30.10.2026</w:t>
      </w:r>
    </w:p>
    <w:p w:rsidR="00210CA1" w:rsidRPr="00670B08" w:rsidRDefault="00670B08" w:rsidP="00670B08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404348"/>
          <w:sz w:val="26"/>
          <w:szCs w:val="26"/>
          <w:lang w:val="en-US"/>
        </w:rPr>
      </w:pPr>
      <w:r>
        <w:rPr>
          <w:rFonts w:ascii="Arial" w:hAnsi="Arial" w:cs="Arial"/>
          <w:noProof/>
          <w:color w:val="166DD6"/>
          <w:sz w:val="26"/>
          <w:szCs w:val="26"/>
        </w:rPr>
        <w:drawing>
          <wp:inline distT="0" distB="0" distL="0" distR="0" wp14:anchorId="2549FC49" wp14:editId="22603039">
            <wp:extent cx="5867400" cy="6962775"/>
            <wp:effectExtent l="0" t="0" r="0" b="9525"/>
            <wp:docPr id="1" name="Рисунок 1" descr="http://school5gomel.by/wp-content/uploads/2026/10/%D0%B3%D1%80%D0%B0%D1%84%D0%B8%D0%BA-%D1%80%D0%B5%D1%81%D0%BF-%D0%BE%D0%BB%D0%B8%D0%BC%D0%BF-2026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chool5gomel.by/wp-content/uploads/2026/10/%D0%B3%D1%80%D0%B0%D1%84%D0%B8%D0%BA-%D1%80%D0%B5%D1%81%D0%BF-%D0%BE%D0%BB%D0%B8%D0%BC%D0%BF-2026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696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10CA1" w:rsidRPr="00670B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B08"/>
    <w:rsid w:val="00210CA1"/>
    <w:rsid w:val="0067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70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70B0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7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70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70B0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7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0B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0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school5gomel.by/wp-content/uploads/2026/10/%D0%B3%D1%80%D0%B0%D1%84%D0%B8%D0%BA-%D1%80%D0%B5%D1%81%D0%BF-%D0%BE%D0%BB%D0%B8%D0%BC%D0%BF-2026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Director</cp:lastModifiedBy>
  <cp:revision>1</cp:revision>
  <dcterms:created xsi:type="dcterms:W3CDTF">2026-10-05T06:35:00Z</dcterms:created>
  <dcterms:modified xsi:type="dcterms:W3CDTF">2026-10-05T06:36:00Z</dcterms:modified>
</cp:coreProperties>
</file>